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47BC" w14:textId="79258CC3" w:rsidR="00B36C00" w:rsidRDefault="00301E6F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62589DD" wp14:editId="1320BAB7">
            <wp:simplePos x="0" y="0"/>
            <wp:positionH relativeFrom="column">
              <wp:posOffset>6033135</wp:posOffset>
            </wp:positionH>
            <wp:positionV relativeFrom="paragraph">
              <wp:posOffset>0</wp:posOffset>
            </wp:positionV>
            <wp:extent cx="777875" cy="1206500"/>
            <wp:effectExtent l="0" t="0" r="3175" b="0"/>
            <wp:wrapTight wrapText="bothSides">
              <wp:wrapPolygon edited="0">
                <wp:start x="0" y="0"/>
                <wp:lineTo x="0" y="21145"/>
                <wp:lineTo x="21159" y="21145"/>
                <wp:lineTo x="2115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847">
        <w:rPr>
          <w:noProof/>
        </w:rPr>
        <w:drawing>
          <wp:anchor distT="0" distB="0" distL="114300" distR="114300" simplePos="0" relativeHeight="251681792" behindDoc="1" locked="0" layoutInCell="1" allowOverlap="1" wp14:anchorId="767031A6" wp14:editId="33C2E2A1">
            <wp:simplePos x="0" y="0"/>
            <wp:positionH relativeFrom="margin">
              <wp:posOffset>3394075</wp:posOffset>
            </wp:positionH>
            <wp:positionV relativeFrom="paragraph">
              <wp:posOffset>-186690</wp:posOffset>
            </wp:positionV>
            <wp:extent cx="1584960" cy="901065"/>
            <wp:effectExtent l="0" t="0" r="0" b="0"/>
            <wp:wrapNone/>
            <wp:docPr id="72" name="Picture 72" descr="A white background with a blue and green lin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B26788D-6679-4ECE-AB09-83AEC03B74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white background with a blue and green lin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B26788D-6679-4ECE-AB09-83AEC03B74EB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" b="-1"/>
                    <a:stretch/>
                  </pic:blipFill>
                  <pic:spPr bwMode="auto">
                    <a:xfrm>
                      <a:off x="0" y="0"/>
                      <a:ext cx="158496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FF">
        <w:rPr>
          <w:noProof/>
        </w:rPr>
        <w:drawing>
          <wp:anchor distT="0" distB="0" distL="114300" distR="114300" simplePos="0" relativeHeight="251671552" behindDoc="1" locked="0" layoutInCell="1" allowOverlap="1" wp14:anchorId="55C60886" wp14:editId="7416FAB8">
            <wp:simplePos x="0" y="0"/>
            <wp:positionH relativeFrom="column">
              <wp:posOffset>-273050</wp:posOffset>
            </wp:positionH>
            <wp:positionV relativeFrom="paragraph">
              <wp:posOffset>1905</wp:posOffset>
            </wp:positionV>
            <wp:extent cx="2186305" cy="908050"/>
            <wp:effectExtent l="0" t="0" r="4445" b="6350"/>
            <wp:wrapTight wrapText="bothSides">
              <wp:wrapPolygon edited="0">
                <wp:start x="0" y="0"/>
                <wp:lineTo x="0" y="21298"/>
                <wp:lineTo x="21456" y="21298"/>
                <wp:lineTo x="214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D44E3" w14:textId="2B03195E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4B439487" w14:textId="5DF4EAC9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45E31A44" w14:textId="44653EAD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4F831AE3" w14:textId="67346BBF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Fonts w:asciiTheme="minorHAnsi" w:hAnsiTheme="minorHAnsi" w:cstheme="minorHAnsi"/>
          <w:noProof/>
          <w:color w:val="44444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679B8" wp14:editId="7F5F96F5">
                <wp:simplePos x="0" y="0"/>
                <wp:positionH relativeFrom="column">
                  <wp:posOffset>-71610</wp:posOffset>
                </wp:positionH>
                <wp:positionV relativeFrom="paragraph">
                  <wp:posOffset>89114</wp:posOffset>
                </wp:positionV>
                <wp:extent cx="6311900" cy="165253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65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FAB18" w14:textId="308A902C" w:rsidR="00B36C00" w:rsidRPr="00B36C00" w:rsidRDefault="00603425" w:rsidP="00B36C00">
                            <w:pPr>
                              <w:spacing w:after="0" w:line="240" w:lineRule="auto"/>
                              <w:ind w:left="0" w:hanging="1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72"/>
                                <w:szCs w:val="1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72"/>
                                <w:szCs w:val="160"/>
                              </w:rPr>
                              <w:t xml:space="preserve">The </w:t>
                            </w:r>
                            <w:r w:rsidR="00B36C00" w:rsidRPr="00B36C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72"/>
                                <w:szCs w:val="160"/>
                              </w:rPr>
                              <w:t xml:space="preserve">Strength in Relationships </w:t>
                            </w:r>
                          </w:p>
                          <w:p w14:paraId="18F5ACA0" w14:textId="142D766A" w:rsidR="00B36C00" w:rsidRDefault="00B36C00" w:rsidP="00B36C00">
                            <w:pPr>
                              <w:spacing w:after="0" w:line="240" w:lineRule="auto"/>
                              <w:ind w:left="0" w:hanging="1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72"/>
                                <w:szCs w:val="160"/>
                              </w:rPr>
                            </w:pPr>
                            <w:r w:rsidRPr="00B36C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72"/>
                                <w:szCs w:val="160"/>
                              </w:rPr>
                              <w:t>Practice Model</w:t>
                            </w:r>
                          </w:p>
                          <w:p w14:paraId="24687D62" w14:textId="79517E35" w:rsidR="00B36C00" w:rsidRPr="00B36C00" w:rsidRDefault="00B36C00" w:rsidP="00B36C00">
                            <w:pPr>
                              <w:spacing w:after="0" w:line="240" w:lineRule="auto"/>
                              <w:ind w:left="0" w:hanging="1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28"/>
                                <w:szCs w:val="40"/>
                              </w:rPr>
                              <w:t>North Yorkshire Children and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679B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65pt;margin-top:7pt;width:497pt;height:1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/nQQIAAHwEAAAOAAAAZHJzL2Uyb0RvYy54bWysVN9v2jAQfp+0/8Hy+wihhbWooWJUTJOq&#10;thJMfTaOUyI5Ps82JOyv32cHaNftadqLc74734/vu8vNbddotlfO12QKng+GnCkjqazNS8G/r5ef&#10;rjjzQZhSaDKq4Afl+e3s44eb1k7ViLakS+UYghg/bW3BtyHYaZZ5uVWN8AOyysBYkWtEwNW9ZKUT&#10;LaI3OhsNh5OsJVdaR1J5D+1db+SzFL+qlAyPVeVVYLrgqC2k06VzE89sdiOmL07YbS2PZYh/qKIR&#10;tUHSc6g7EQTbufqPUE0tHXmqwkBSk1FV1VKlHtBNPnzXzWorrEq9ABxvzzD5/xdWPuyfHKtLcJdz&#10;ZkQDjtaqC+wLdQwq4NNaP4XbysIxdNDD96T3UMa2u8o18YuGGOxA+nBGN0aTUE4u8vx6CJOELZ+M&#10;R+OLhH/2+tw6H74qalgUCu5AX0JV7O99QClwPbnEbJ50XS5rrdMljoxaaMf2AmTrkIrEi9+8tGFt&#10;LGU8TIENxed9ZG2QIDbbNxWl0G26IwIbKg8AwFE/Qt7KZY0i74UPT8JhZtAY9iA84qg0IQkdJc62&#10;5H7+TR/9QSWsnLWYwYL7HzvhFGf6mwHJ1/nlZRzadLkcfx7h4t5aNm8tZtcsCJ2DR1SXxOgf9Ems&#10;HDXPWJd5zAqTMBK5Cx5O4iL0m4F1k2o+T04YUyvCvVlZGUNHpCMF6+5ZOHvkKYDiBzpNq5i+o6v3&#10;jS8NzXeBqjpxGQHuUT3ijhFPFB/XMe7Q23vyev1pzH4BAAD//wMAUEsDBBQABgAIAAAAIQDnQFP3&#10;4QAAAAoBAAAPAAAAZHJzL2Rvd25yZXYueG1sTI/LTsMwEEX3SPyDNUhsUOs8CikhToUQUIkdDQ+x&#10;c+MhqYjHUewm4e8ZVrAc3aM75xab2XZixMEfHCmIlxEIpNqZAzUKXqqHxRqED5qM7hyhgm/0sClP&#10;TwqdGzfRM4670AguIZ9rBW0IfS6lr1u02i9dj8TZpxusDnwOjTSDnrjcdjKJoitp9YH4Q6t7vGux&#10;/todrYKPi+b9yc+Pr1N6mfb327HK3kyl1PnZfHsDIuAc/mD41Wd1KNlp745kvOgULOI4ZZSDFW9i&#10;4HqdZCD2CpJslYAsC/l/QvkDAAD//wMAUEsBAi0AFAAGAAgAAAAhALaDOJL+AAAA4QEAABMAAAAA&#10;AAAAAAAAAAAAAAAAAFtDb250ZW50X1R5cGVzXS54bWxQSwECLQAUAAYACAAAACEAOP0h/9YAAACU&#10;AQAACwAAAAAAAAAAAAAAAAAvAQAAX3JlbHMvLnJlbHNQSwECLQAUAAYACAAAACEA8SaP50ECAAB8&#10;BAAADgAAAAAAAAAAAAAAAAAuAgAAZHJzL2Uyb0RvYy54bWxQSwECLQAUAAYACAAAACEA50BT9+EA&#10;AAAKAQAADwAAAAAAAAAAAAAAAACbBAAAZHJzL2Rvd25yZXYueG1sUEsFBgAAAAAEAAQA8wAAAKkF&#10;AAAAAA==&#10;" fillcolor="white [3201]" stroked="f" strokeweight=".5pt">
                <v:textbox>
                  <w:txbxContent>
                    <w:p w14:paraId="376FAB18" w14:textId="308A902C" w:rsidR="00B36C00" w:rsidRPr="00B36C00" w:rsidRDefault="00603425" w:rsidP="00B36C00">
                      <w:pPr>
                        <w:spacing w:after="0" w:line="240" w:lineRule="auto"/>
                        <w:ind w:left="0" w:hanging="11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72"/>
                          <w:szCs w:val="16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72"/>
                          <w:szCs w:val="160"/>
                        </w:rPr>
                        <w:t xml:space="preserve">The </w:t>
                      </w:r>
                      <w:r w:rsidR="00B36C00" w:rsidRPr="00B36C0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72"/>
                          <w:szCs w:val="160"/>
                        </w:rPr>
                        <w:t xml:space="preserve">Strength in Relationships </w:t>
                      </w:r>
                    </w:p>
                    <w:p w14:paraId="18F5ACA0" w14:textId="142D766A" w:rsidR="00B36C00" w:rsidRDefault="00B36C00" w:rsidP="00B36C00">
                      <w:pPr>
                        <w:spacing w:after="0" w:line="240" w:lineRule="auto"/>
                        <w:ind w:left="0" w:hanging="11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72"/>
                          <w:szCs w:val="160"/>
                        </w:rPr>
                      </w:pPr>
                      <w:r w:rsidRPr="00B36C0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72"/>
                          <w:szCs w:val="160"/>
                        </w:rPr>
                        <w:t>Practice Model</w:t>
                      </w:r>
                    </w:p>
                    <w:p w14:paraId="24687D62" w14:textId="79517E35" w:rsidR="00B36C00" w:rsidRPr="00B36C00" w:rsidRDefault="00B36C00" w:rsidP="00B36C00">
                      <w:pPr>
                        <w:spacing w:after="0" w:line="240" w:lineRule="auto"/>
                        <w:ind w:left="0" w:hanging="11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8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28"/>
                          <w:szCs w:val="40"/>
                        </w:rPr>
                        <w:t>North Yorkshire Children and Families</w:t>
                      </w:r>
                    </w:p>
                  </w:txbxContent>
                </v:textbox>
              </v:shape>
            </w:pict>
          </mc:Fallback>
        </mc:AlternateContent>
      </w:r>
    </w:p>
    <w:p w14:paraId="11F4A6D1" w14:textId="760199D3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7546791B" w14:textId="77777777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5985AF49" w14:textId="77777777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09DB6D77" w14:textId="77777777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09398B93" w14:textId="77777777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1209B8B9" w14:textId="77777777" w:rsidR="00B36C00" w:rsidRDefault="00B36C00" w:rsidP="00516699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color w:val="444444"/>
          <w:sz w:val="28"/>
          <w:szCs w:val="28"/>
        </w:rPr>
      </w:pPr>
    </w:p>
    <w:p w14:paraId="1CC8F6B1" w14:textId="77777777" w:rsidR="00B36C00" w:rsidRDefault="00B36C00" w:rsidP="00B36C00">
      <w:pPr>
        <w:spacing w:after="0" w:line="240" w:lineRule="auto"/>
        <w:ind w:left="0" w:firstLine="0"/>
        <w:rPr>
          <w:rFonts w:asciiTheme="minorHAnsi" w:hAnsiTheme="minorHAnsi" w:cstheme="minorHAnsi"/>
          <w:color w:val="444444"/>
          <w:sz w:val="28"/>
          <w:szCs w:val="28"/>
        </w:rPr>
      </w:pPr>
    </w:p>
    <w:p w14:paraId="43EE30E1" w14:textId="10F186B1" w:rsidR="00B36C00" w:rsidRPr="00301E6F" w:rsidRDefault="00B36C00" w:rsidP="00B36C00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173342215"/>
      <w:r w:rsidRPr="00301E6F">
        <w:rPr>
          <w:rFonts w:asciiTheme="minorHAnsi" w:hAnsiTheme="minorHAnsi" w:cstheme="minorHAnsi"/>
          <w:b/>
          <w:bCs/>
          <w:color w:val="auto"/>
          <w:sz w:val="28"/>
          <w:szCs w:val="28"/>
        </w:rPr>
        <w:t>Our Purpose</w:t>
      </w:r>
    </w:p>
    <w:p w14:paraId="42C41B31" w14:textId="26975FB6" w:rsidR="00516699" w:rsidRDefault="00235424" w:rsidP="00772FEB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01E6F">
        <w:rPr>
          <w:rFonts w:asciiTheme="minorHAnsi" w:hAnsiTheme="minorHAnsi" w:cstheme="minorHAnsi"/>
          <w:color w:val="auto"/>
          <w:sz w:val="24"/>
          <w:szCs w:val="24"/>
        </w:rPr>
        <w:t xml:space="preserve">To support positive change that continues after we no longer need to be involved. We will create conditions that allow relationships to flourish. </w:t>
      </w:r>
      <w:bookmarkEnd w:id="0"/>
      <w:r w:rsidR="00772FEB" w:rsidRPr="00517483">
        <w:rPr>
          <w:rFonts w:asciiTheme="minorHAnsi" w:hAnsiTheme="minorHAnsi" w:cstheme="minorHAnsi"/>
          <w:color w:val="auto"/>
          <w:sz w:val="24"/>
          <w:szCs w:val="24"/>
        </w:rPr>
        <w:t>Our collaboration in practice with you is built to deliver this outcome</w:t>
      </w:r>
      <w:r w:rsidR="00772FEB" w:rsidRPr="00301E6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3276366" w14:textId="055C5F28" w:rsidR="00772FEB" w:rsidRPr="00D6310D" w:rsidRDefault="00772FEB" w:rsidP="00772FEB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7904E90F" w14:textId="0AFC9C57" w:rsidR="00044BB6" w:rsidRDefault="00697871" w:rsidP="00F411D1">
      <w:pPr>
        <w:spacing w:after="235" w:line="259" w:lineRule="auto"/>
        <w:ind w:left="-1" w:right="-255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D92D7" wp14:editId="1806712D">
                <wp:simplePos x="0" y="0"/>
                <wp:positionH relativeFrom="margin">
                  <wp:align>center</wp:align>
                </wp:positionH>
                <wp:positionV relativeFrom="paragraph">
                  <wp:posOffset>6746413</wp:posOffset>
                </wp:positionV>
                <wp:extent cx="603564" cy="168275"/>
                <wp:effectExtent l="0" t="0" r="635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64" cy="16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A396E" w14:textId="77777777" w:rsidR="00F411D1" w:rsidRDefault="00F411D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D92D7" id="Text Box 7" o:spid="_x0000_s1027" type="#_x0000_t202" style="position:absolute;left:0;text-align:left;margin-left:0;margin-top:531.2pt;width:47.5pt;height:13.2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qNQwIAAH8EAAAOAAAAZHJzL2Uyb0RvYy54bWysVE2P2jAQvVfqf7B8LwGWj21EWFFWVJXQ&#10;7kpQ7dk4Nolke1zbkNBf37EDLN32VPVixjOT55n3Zpg9tFqRo3C+BlPQQa9PiTAcytrsC/p9u/p0&#10;T4kPzJRMgREFPQlPH+YfP8wam4shVKBK4QiCGJ83tqBVCDbPMs8roZnvgRUGgxKcZgGvbp+VjjWI&#10;rlU27PcnWQOutA648B69j12QzhO+lIKHZym9CEQVFGsL6XTp3MUzm89YvnfMVjU/l8H+oQrNaoOP&#10;XqEeWWDk4Oo/oHTNHXiQocdBZyBlzUXqAbsZ9N91s6mYFakXJMfbK03+/8Hyp+OLI3VZ0CklhmmU&#10;aCvaQL5AS6aRncb6HJM2FtNCi25U+eL36IxNt9Lp+IvtEIwjz6crtxGMo3PSvxtPRpRwDA0m98Pp&#10;OKJkbx9b58NXAZpEo6AOpUuMsuPahy71khLf8qDqclUrlS5xXMRSOXJkKLQKqUQE/y1LGdJgIXfj&#10;fgI2ED/vkJXBWmKrXUvRCu2uTcRc291BeUIWHHRT5C1f1VjrmvnwwhyODTaOqxCe8ZAK8C04W5RU&#10;4H7+zR/zUU2MUtLgGBbU/zgwJyhR3wzq/HkwGsW5TZfReDrEi7uN7G4j5qCXgAQMcOksT2bMD+pi&#10;Sgf6FTdmEV/FEDMc3y5ouJjL0C0HbhwXi0VKwkm1LKzNxvIIHQmPSmzbV+bsWa6AOj/BZWBZ/k61&#10;Ljd+aWBxCCDrJGnkuWP1TD9OeRqK80bGNbq9p6y3/435LwAAAP//AwBQSwMEFAAGAAgAAAAhAH7p&#10;hBbgAAAACQEAAA8AAABkcnMvZG93bnJldi54bWxMj81OwzAQhO9IfQdrK3FB1KGlJU3jVAgBlbjR&#10;8CNubrxNIuJ1FLtJeHu2JzjuN6PZmXQ72kb02PnakYKbWQQCqXCmplLBW/50HYPwQZPRjSNU8IMe&#10;ttnkItWJcQO9Yr8PpeAQ8olWUIXQJlL6okKr/cy1SKwdXWd14LMrpen0wOG2kfMoWkmra+IPlW7x&#10;ocLie3+yCr6uys8XPz6/D4vlon3c9fndh8mVupyO9xsQAcfwZ4Zzfa4OGXc6uBMZLxoFPCQwjVbz&#10;WxCsr5dMDmcSx2uQWSr/L8h+AQAA//8DAFBLAQItABQABgAIAAAAIQC2gziS/gAAAOEBAAATAAAA&#10;AAAAAAAAAAAAAAAAAABbQ29udGVudF9UeXBlc10ueG1sUEsBAi0AFAAGAAgAAAAhADj9If/WAAAA&#10;lAEAAAsAAAAAAAAAAAAAAAAALwEAAF9yZWxzLy5yZWxzUEsBAi0AFAAGAAgAAAAhAF/Rio1DAgAA&#10;fwQAAA4AAAAAAAAAAAAAAAAALgIAAGRycy9lMm9Eb2MueG1sUEsBAi0AFAAGAAgAAAAhAH7phBbg&#10;AAAACQEAAA8AAAAAAAAAAAAAAAAAnQQAAGRycy9kb3ducmV2LnhtbFBLBQYAAAAABAAEAPMAAACq&#10;BQAAAAA=&#10;" fillcolor="white [3201]" stroked="f" strokeweight=".5pt">
                <v:textbox>
                  <w:txbxContent>
                    <w:p w14:paraId="1F9A396E" w14:textId="77777777" w:rsidR="00F411D1" w:rsidRDefault="00F411D1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F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93EC4" wp14:editId="17FED55A">
                <wp:simplePos x="0" y="0"/>
                <wp:positionH relativeFrom="column">
                  <wp:posOffset>-685800</wp:posOffset>
                </wp:positionH>
                <wp:positionV relativeFrom="paragraph">
                  <wp:posOffset>6793230</wp:posOffset>
                </wp:positionV>
                <wp:extent cx="3041650" cy="23495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97835" w14:textId="5C6E882E" w:rsidR="00B8508B" w:rsidRPr="00EE7F51" w:rsidRDefault="00B8508B" w:rsidP="00B8508B">
                            <w:pPr>
                              <w:ind w:left="-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24"/>
                              </w:rPr>
                            </w:pPr>
                            <w:r w:rsidRPr="00EE7F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24"/>
                              </w:rPr>
                              <w:t>© North Yorkshire Council</w:t>
                            </w:r>
                            <w:r w:rsidR="00487D0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24"/>
                              </w:rPr>
                              <w:t xml:space="preserve"> |</w:t>
                            </w:r>
                            <w:r w:rsidR="00A06B26" w:rsidRPr="00EE7F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6034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24"/>
                              </w:rPr>
                              <w:t xml:space="preserve">Updated </w:t>
                            </w:r>
                            <w:r w:rsidR="00770E62" w:rsidRPr="00EE7F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24"/>
                              </w:rPr>
                              <w:t xml:space="preserve">August </w:t>
                            </w:r>
                            <w:r w:rsidR="00B1650B" w:rsidRPr="00EE7F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3EC4" id="Text Box 15" o:spid="_x0000_s1028" type="#_x0000_t202" style="position:absolute;left:0;text-align:left;margin-left:-54pt;margin-top:534.9pt;width:239.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McQwIAAIIEAAAOAAAAZHJzL2Uyb0RvYy54bWysVE1v2zAMvQ/YfxB0X5ykSdcacYqsRYcB&#10;RVsgGXpWZLk2IIuapMTufv2e5KTNup2GXWSKfOLHI+nFVd9qtlfON2QKPhmNOVNGUtmY54J/39x+&#10;uuDMB2FKocmogr8oz6+WHz8sOpurKdWkS+UYnBifd7bgdQg2zzIva9UKPyKrDIwVuVYEXN1zVjrR&#10;wXurs+l4fJ515ErrSCrvob0ZjHyZ/FeVkuGhqrwKTBccuYV0unRu45ktFyJ/dsLWjTykIf4hi1Y0&#10;BkFfXd2IINjONX+4ahvpyFMVRpLajKqqkSrVgGom43fVrGthVaoF5Hj7SpP/f27l/f7RsaZE7+ac&#10;GdGiRxvVB/aFegYV+OmszwFbWwBDDz2wR72HMpbdV66NXxTEYAfTL6/sRm8SyrPxbHI+h0nCNj2b&#10;XUKG++zttXU+fFXUsigU3KF7iVSxv/NhgB4hMZgn3ZS3jdbpEidGXWvH9gK91iHlCOe/obRhXcHP&#10;zxA6PjIUnw+etUEusdahpiiFftsnbqbHerdUvoAGR8MgeStvG+R6J3x4FA6Tg/KwDeEBR6UJsegg&#10;cVaT+/k3fcSjobBy1mESC+5/7IRTnOlvBq2+nMxmcXTTZTb/PMXFnVq2pxaza68JBEywd1YmMeKD&#10;PoqVo/YJS7OKUWESRiJ2wcNRvA7DfmDppFqtEgjDakW4M2sro+vIXezEpn8Szh7aFdDoezrOrMjf&#10;dW3ADqyvdoGqJrU08jyweqAfg56G4rCUcZNO7wn19utY/gIAAP//AwBQSwMEFAAGAAgAAAAhAPNZ&#10;tfLiAAAADgEAAA8AAABkcnMvZG93bnJldi54bWxMj81OwzAQhO9IvIO1SFxQ64SINoQ4FUL8SL3R&#10;0CJubrwkEfE6it0kvD3LCY47M5r9Jt/MthMjDr51pCBeRiCQKmdaqhW8lU+LFIQPmozuHKGCb/Sw&#10;Kc7Pcp0ZN9ErjrtQCy4hn2kFTQh9JqWvGrTaL12PxN6nG6wOfA61NIOeuNx28jqKVtLqlvhDo3t8&#10;aLD62p2sgo+r+n3r5+f9lNwk/ePLWK4PplTq8mK+vwMRcA5/YfjFZ3QomOnoTmS86BQs4ijlMYGd&#10;aHXLKziTrGOWjiyxloIscvl/RvEDAAD//wMAUEsBAi0AFAAGAAgAAAAhALaDOJL+AAAA4QEAABMA&#10;AAAAAAAAAAAAAAAAAAAAAFtDb250ZW50X1R5cGVzXS54bWxQSwECLQAUAAYACAAAACEAOP0h/9YA&#10;AACUAQAACwAAAAAAAAAAAAAAAAAvAQAAX3JlbHMvLnJlbHNQSwECLQAUAAYACAAAACEAA8pDHEMC&#10;AACCBAAADgAAAAAAAAAAAAAAAAAuAgAAZHJzL2Uyb0RvYy54bWxQSwECLQAUAAYACAAAACEA81m1&#10;8uIAAAAOAQAADwAAAAAAAAAAAAAAAACdBAAAZHJzL2Rvd25yZXYueG1sUEsFBgAAAAAEAAQA8wAA&#10;AKwFAAAAAA==&#10;" fillcolor="white [3201]" stroked="f" strokeweight=".5pt">
                <v:textbox>
                  <w:txbxContent>
                    <w:p w14:paraId="6F897835" w14:textId="5C6E882E" w:rsidR="00B8508B" w:rsidRPr="00EE7F51" w:rsidRDefault="00B8508B" w:rsidP="00B8508B">
                      <w:pPr>
                        <w:ind w:left="-5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18"/>
                          <w:szCs w:val="24"/>
                        </w:rPr>
                      </w:pPr>
                      <w:r w:rsidRPr="00EE7F51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18"/>
                          <w:szCs w:val="24"/>
                        </w:rPr>
                        <w:t>© North Yorkshire Council</w:t>
                      </w:r>
                      <w:r w:rsidR="00487D0B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18"/>
                          <w:szCs w:val="24"/>
                        </w:rPr>
                        <w:t xml:space="preserve"> |</w:t>
                      </w:r>
                      <w:r w:rsidR="00A06B26" w:rsidRPr="00EE7F51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18"/>
                          <w:szCs w:val="24"/>
                        </w:rPr>
                        <w:t xml:space="preserve"> </w:t>
                      </w:r>
                      <w:r w:rsidR="00603425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18"/>
                          <w:szCs w:val="24"/>
                        </w:rPr>
                        <w:t xml:space="preserve">Updated </w:t>
                      </w:r>
                      <w:r w:rsidR="00770E62" w:rsidRPr="00EE7F51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18"/>
                          <w:szCs w:val="24"/>
                        </w:rPr>
                        <w:t xml:space="preserve">August </w:t>
                      </w:r>
                      <w:r w:rsidR="00B1650B" w:rsidRPr="00EE7F51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18"/>
                          <w:szCs w:val="24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E50B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5C006" wp14:editId="677479E8">
                <wp:simplePos x="0" y="0"/>
                <wp:positionH relativeFrom="column">
                  <wp:posOffset>3911600</wp:posOffset>
                </wp:positionH>
                <wp:positionV relativeFrom="paragraph">
                  <wp:posOffset>5364480</wp:posOffset>
                </wp:positionV>
                <wp:extent cx="667385" cy="1066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06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0337C2" w14:textId="0C2DBE2D" w:rsidR="00F411D1" w:rsidRPr="00A80026" w:rsidRDefault="00F411D1" w:rsidP="00F411D1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b/>
                                <w:color w:val="FFFEFD"/>
                                <w:szCs w:val="16"/>
                              </w:rPr>
                            </w:pPr>
                            <w:r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 xml:space="preserve">Least </w:t>
                            </w:r>
                            <w:r w:rsidR="00D16E49"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>p</w:t>
                            </w:r>
                            <w:r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>rohibitive intervention</w:t>
                            </w:r>
                          </w:p>
                          <w:p w14:paraId="3EF9E601" w14:textId="12C06C51" w:rsidR="00F411D1" w:rsidRPr="00A80026" w:rsidRDefault="00301E6F" w:rsidP="00F411D1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szCs w:val="16"/>
                              </w:rPr>
                              <w:t>The</w:t>
                            </w:r>
                            <w:r w:rsidR="00E50B65">
                              <w:rPr>
                                <w:b/>
                                <w:color w:val="FFFEFD"/>
                                <w:szCs w:val="16"/>
                              </w:rPr>
                              <w:t xml:space="preserve"> </w:t>
                            </w:r>
                            <w:r w:rsidR="00F411D1"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>C</w:t>
                            </w:r>
                            <w:r w:rsidR="00D16E49"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>hildren</w:t>
                            </w:r>
                            <w:r w:rsidR="00B1650B"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 xml:space="preserve">‘s </w:t>
                            </w:r>
                            <w:r w:rsidR="00AF7E08"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>Act 1989</w:t>
                            </w:r>
                            <w:r w:rsidR="00B1650B"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 xml:space="preserve"> </w:t>
                            </w:r>
                            <w:r w:rsidR="00D4280B">
                              <w:rPr>
                                <w:b/>
                                <w:color w:val="FFFEFD"/>
                                <w:szCs w:val="16"/>
                              </w:rPr>
                              <w:t>and</w:t>
                            </w:r>
                            <w:r w:rsidR="00B1650B" w:rsidRPr="00A80026">
                              <w:rPr>
                                <w:b/>
                                <w:color w:val="FFFEFD"/>
                                <w:szCs w:val="16"/>
                              </w:rPr>
                              <w:t xml:space="preserve"> 2004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5C006" id="Rectangle 4" o:spid="_x0000_s1029" style="position:absolute;left:0;text-align:left;margin-left:308pt;margin-top:422.4pt;width:52.5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qDuwEAAGEDAAAOAAAAZHJzL2Uyb0RvYy54bWysU8Fu2zAMvQ/YPwi6L3bazguMOMWwosOA&#10;YS3W9QMUWYoFyKJGKbGzrx8l2+mw3Ypd6CeRJt97pre3Y2/ZSWEw4Bq+XpWcKSehNe7Q8Ocf9+82&#10;nIUoXCssONXwswr8dvf2zXbwtbqCDmyrkFETF+rBN7yL0ddFEWSnehFW4JWjpAbsRaQjHooWxUDd&#10;e1tclWVVDICtR5AqBLq9m5J8l/trrWR80DqoyGzDiVvMEXPcp1jstqI+oPCdkTMN8QoWvTCOhl5a&#10;3Yko2BHNP616IxEC6LiS0BegtZEqayA16/IvNU+d8CprIXOCv9gU/l9b+e30iMy0Db/hzImePtF3&#10;Mk24g1XsJtkz+FBT1ZN/xPkUCCato8Y+PUkFG7Ol54ulaoxM0mVVfbjevOdMUmpdVtWmzJ4XL297&#10;DPGzgp4l0HCk6dlJcfoaIk2k0qUkDbMuRQf3xtopm26KxHLilVAc92MWdb0o2EN7JqEd4K8HWldt&#10;YWg4zIinDabZKcvZQNvQ8PDzKFBxZr84sjutzgJwAfsFYLSfIC/YxO3jMYI2mXxiM82eSdJ3zJrm&#10;nUuL8uc5V738GbvfAAAA//8DAFBLAwQUAAYACAAAACEAc+p80OMAAAAMAQAADwAAAGRycy9kb3du&#10;cmV2LnhtbEyPy07DMBBF90j8gzVI7KjjqAppGqeqeKgsaYtUunNjk0TY4yh2m8DXM6xgOZqre88p&#10;V5Oz7GKG0HmUIGYJMIO11x02Et72z3c5sBAVamU9GglfJsCqur4qVaH9iFtz2cWGUQmGQkloY+wL&#10;zkPdGqfCzPcG6ffhB6cinUPD9aBGKneWp0mScac6pIVW9eahNfXn7uwkbPJ+/f7iv8fGPh03h9fD&#10;4nG/iFLe3kzrJbBopvgXhl98QoeKmE7+jDowKyETGblECfl8Tg6UuE+FAHaiaCLSHHhV8v8S1Q8A&#10;AAD//wMAUEsBAi0AFAAGAAgAAAAhALaDOJL+AAAA4QEAABMAAAAAAAAAAAAAAAAAAAAAAFtDb250&#10;ZW50X1R5cGVzXS54bWxQSwECLQAUAAYACAAAACEAOP0h/9YAAACUAQAACwAAAAAAAAAAAAAAAAAv&#10;AQAAX3JlbHMvLnJlbHNQSwECLQAUAAYACAAAACEAK8r6g7sBAABhAwAADgAAAAAAAAAAAAAAAAAu&#10;AgAAZHJzL2Uyb0RvYy54bWxQSwECLQAUAAYACAAAACEAc+p80OMAAAAMAQAADwAAAAAAAAAAAAAA&#10;AAAVBAAAZHJzL2Rvd25yZXYueG1sUEsFBgAAAAAEAAQA8wAAACUFAAAAAA==&#10;" filled="f" stroked="f">
                <v:textbox inset="0,0,0,0">
                  <w:txbxContent>
                    <w:p w14:paraId="500337C2" w14:textId="0C2DBE2D" w:rsidR="00F411D1" w:rsidRPr="00A80026" w:rsidRDefault="00F411D1" w:rsidP="00F411D1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b/>
                          <w:color w:val="FFFEFD"/>
                          <w:szCs w:val="16"/>
                        </w:rPr>
                      </w:pPr>
                      <w:r w:rsidRPr="00A80026">
                        <w:rPr>
                          <w:b/>
                          <w:color w:val="FFFEFD"/>
                          <w:szCs w:val="16"/>
                        </w:rPr>
                        <w:t xml:space="preserve">Least </w:t>
                      </w:r>
                      <w:r w:rsidR="00D16E49" w:rsidRPr="00A80026">
                        <w:rPr>
                          <w:b/>
                          <w:color w:val="FFFEFD"/>
                          <w:szCs w:val="16"/>
                        </w:rPr>
                        <w:t>p</w:t>
                      </w:r>
                      <w:r w:rsidRPr="00A80026">
                        <w:rPr>
                          <w:b/>
                          <w:color w:val="FFFEFD"/>
                          <w:szCs w:val="16"/>
                        </w:rPr>
                        <w:t>rohibitive intervention</w:t>
                      </w:r>
                    </w:p>
                    <w:p w14:paraId="3EF9E601" w14:textId="12C06C51" w:rsidR="00F411D1" w:rsidRPr="00A80026" w:rsidRDefault="00301E6F" w:rsidP="00F411D1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b/>
                          <w:color w:val="FFFEFD"/>
                          <w:szCs w:val="16"/>
                        </w:rPr>
                        <w:t>The</w:t>
                      </w:r>
                      <w:r w:rsidR="00E50B65">
                        <w:rPr>
                          <w:b/>
                          <w:color w:val="FFFEFD"/>
                          <w:szCs w:val="16"/>
                        </w:rPr>
                        <w:t xml:space="preserve"> </w:t>
                      </w:r>
                      <w:r w:rsidR="00F411D1" w:rsidRPr="00A80026">
                        <w:rPr>
                          <w:b/>
                          <w:color w:val="FFFEFD"/>
                          <w:szCs w:val="16"/>
                        </w:rPr>
                        <w:t>C</w:t>
                      </w:r>
                      <w:r w:rsidR="00D16E49" w:rsidRPr="00A80026">
                        <w:rPr>
                          <w:b/>
                          <w:color w:val="FFFEFD"/>
                          <w:szCs w:val="16"/>
                        </w:rPr>
                        <w:t>hildren</w:t>
                      </w:r>
                      <w:r w:rsidR="00B1650B" w:rsidRPr="00A80026">
                        <w:rPr>
                          <w:b/>
                          <w:color w:val="FFFEFD"/>
                          <w:szCs w:val="16"/>
                        </w:rPr>
                        <w:t xml:space="preserve">‘s </w:t>
                      </w:r>
                      <w:r w:rsidR="00AF7E08" w:rsidRPr="00A80026">
                        <w:rPr>
                          <w:b/>
                          <w:color w:val="FFFEFD"/>
                          <w:szCs w:val="16"/>
                        </w:rPr>
                        <w:t>Act 1989</w:t>
                      </w:r>
                      <w:r w:rsidR="00B1650B" w:rsidRPr="00A80026">
                        <w:rPr>
                          <w:b/>
                          <w:color w:val="FFFEFD"/>
                          <w:szCs w:val="16"/>
                        </w:rPr>
                        <w:t xml:space="preserve"> </w:t>
                      </w:r>
                      <w:r w:rsidR="00D4280B">
                        <w:rPr>
                          <w:b/>
                          <w:color w:val="FFFEFD"/>
                          <w:szCs w:val="16"/>
                        </w:rPr>
                        <w:t>and</w:t>
                      </w:r>
                      <w:r w:rsidR="00B1650B" w:rsidRPr="00A80026">
                        <w:rPr>
                          <w:b/>
                          <w:color w:val="FFFEFD"/>
                          <w:szCs w:val="16"/>
                        </w:rPr>
                        <w:t xml:space="preserve"> 2004</w:t>
                      </w:r>
                    </w:p>
                  </w:txbxContent>
                </v:textbox>
              </v:rect>
            </w:pict>
          </mc:Fallback>
        </mc:AlternateContent>
      </w:r>
      <w:r w:rsidR="00FD3FE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8EE95F" wp14:editId="1A667CC4">
                <wp:simplePos x="0" y="0"/>
                <wp:positionH relativeFrom="column">
                  <wp:posOffset>191825</wp:posOffset>
                </wp:positionH>
                <wp:positionV relativeFrom="paragraph">
                  <wp:posOffset>444069</wp:posOffset>
                </wp:positionV>
                <wp:extent cx="5271823" cy="804309"/>
                <wp:effectExtent l="0" t="0" r="0" b="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823" cy="8043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83E12B" w14:textId="77777777" w:rsidR="00FD3FED" w:rsidRPr="00FD3FED" w:rsidRDefault="00FD3FED" w:rsidP="00FD3FED">
                            <w:pPr>
                              <w:spacing w:after="160" w:line="259" w:lineRule="auto"/>
                              <w:ind w:left="0" w:firstLine="0"/>
                              <w:jc w:val="both"/>
                              <w:rPr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FD3FED"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  <w:t>Systemic Practice takes a relationship-based approach, understanding difficulties and change as occurring within relationships, communication and context rather than being situated within the child. It approaches change through a relational way of working that aims to bring out, share, and respect the stories and strengths of all involved to enable a constructive way forward.</w:t>
                            </w:r>
                          </w:p>
                          <w:p w14:paraId="2261FDF9" w14:textId="77777777" w:rsidR="00FD3FED" w:rsidRPr="00FD3FED" w:rsidRDefault="00FD3FED" w:rsidP="00FD3FED">
                            <w:pPr>
                              <w:spacing w:after="160" w:line="259" w:lineRule="auto"/>
                              <w:ind w:left="0" w:firstLine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458FAA6" w14:textId="77777777" w:rsidR="00FD3FED" w:rsidRPr="00FD3FED" w:rsidRDefault="00FD3FED" w:rsidP="00FD3FED">
                            <w:pPr>
                              <w:spacing w:after="160" w:line="259" w:lineRule="auto"/>
                              <w:ind w:left="0" w:firstLine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49466D5" w14:textId="77777777" w:rsidR="00FD3FED" w:rsidRPr="00FD3FED" w:rsidRDefault="00FD3FED" w:rsidP="00FD3FED">
                            <w:pPr>
                              <w:spacing w:after="160" w:line="259" w:lineRule="auto"/>
                              <w:ind w:left="0" w:firstLine="0"/>
                              <w:rPr>
                                <w:color w:val="FFFFFF" w:themeColor="background1"/>
                              </w:rPr>
                            </w:pPr>
                            <w:r w:rsidRPr="00FD3FED">
                              <w:rPr>
                                <w:color w:val="FFFFFF" w:themeColor="background1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E95F" id="Rectangle 118" o:spid="_x0000_s1030" style="position:absolute;left:0;text-align:left;margin-left:15.1pt;margin-top:34.95pt;width:415.1pt;height:63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knsgEAAFcDAAAOAAAAZHJzL2Uyb0RvYy54bWysU1GP0zAMfkfiP0R5Z+12B4xq3QlxOoSE&#10;uNMd/IAsTdZISRw5ubXj1+Ok7Q7BG+LFc2zP/r7P7u5mdJadFEYDvuXrVc2Z8hI6448t//H97s2W&#10;s5iE74QFr1p+VpHf7F+/2g2hURvowXYKGTXxsRlCy/uUQlNVUfbKibiCoDwlNaATiZ54rDoUA3V3&#10;ttrU9btqAOwCglQxUvR2SvJ96a+1kule66gSsy0nbKlYLPaQbbXfieaIIvRGzjDEP6Bwwngaeml1&#10;K5Jgz2j+auWMRIig00qCq0BrI1XhQGzW9R9snnoRVOFC4sRwkSn+v7by2+kBmelod2talReOlvRI&#10;sgl/tIrlIEk0hNhQ5VN4wPkVyc18R40u/xITNhZZzxdZ1ZiYpODbzfv1dnPFmaTctr6+qj/kptXL&#10;vwPG9FmBY9lpOdL8oqY4fY1pKl1K8jDrs/VwZ6ydsjlSZZQTruyl8TAWYtcLgwN0ZyLbA/68p5PV&#10;FoaWw+zxfMU0O2c5s188iZwPZnFwcQ6Lg8l+gnJWE5qPzwm0KXDz/GnaDIu2VwjPl5bP4/d3qXr5&#10;Hva/AAAA//8DAFBLAwQUAAYACAAAACEA6387Rd8AAAAJAQAADwAAAGRycy9kb3ducmV2LnhtbEyP&#10;y07DMBBF90j8gzVI7KhNQVGcxqkqHipL2iKV7tx4SCL8iGK3CXw9wwqWo3t075lyOTnLzjjELngF&#10;tzMBDH0dTOcbBW+755scWEzaG22DRwVfGGFZXV6UujBh9Bs8b1PDqMTHQitoU+oLzmPdotNxFnr0&#10;lH2EwelE59BwM+iRyp3lcyEy7nTnaaHVPT60WH9uT07BOu9X7y/he2zs02G9f93Lx51MSl1fTasF&#10;sIRT+oPhV5/UoSKnYzh5E5lVcCfmRCrIpARGeZ6Je2BHAmWWAa9K/v+D6gcAAP//AwBQSwECLQAU&#10;AAYACAAAACEAtoM4kv4AAADhAQAAEwAAAAAAAAAAAAAAAAAAAAAAW0NvbnRlbnRfVHlwZXNdLnht&#10;bFBLAQItABQABgAIAAAAIQA4/SH/1gAAAJQBAAALAAAAAAAAAAAAAAAAAC8BAABfcmVscy8ucmVs&#10;c1BLAQItABQABgAIAAAAIQBm6OknsgEAAFcDAAAOAAAAAAAAAAAAAAAAAC4CAABkcnMvZTJvRG9j&#10;LnhtbFBLAQItABQABgAIAAAAIQDrfztF3wAAAAkBAAAPAAAAAAAAAAAAAAAAAAwEAABkcnMvZG93&#10;bnJldi54bWxQSwUGAAAAAAQABADzAAAAGAUAAAAA&#10;" filled="f" stroked="f">
                <v:textbox inset="0,0,0,0">
                  <w:txbxContent>
                    <w:p w14:paraId="1483E12B" w14:textId="77777777" w:rsidR="00FD3FED" w:rsidRPr="00FD3FED" w:rsidRDefault="00FD3FED" w:rsidP="00FD3FED">
                      <w:pPr>
                        <w:spacing w:after="160" w:line="259" w:lineRule="auto"/>
                        <w:ind w:left="0" w:firstLine="0"/>
                        <w:jc w:val="both"/>
                        <w:rPr>
                          <w:color w:val="FFFFFF" w:themeColor="background1"/>
                          <w:sz w:val="18"/>
                          <w:szCs w:val="24"/>
                        </w:rPr>
                      </w:pPr>
                      <w:r w:rsidRPr="00FD3FED">
                        <w:rPr>
                          <w:color w:val="FFFFFF" w:themeColor="background1"/>
                          <w:sz w:val="20"/>
                          <w:szCs w:val="24"/>
                        </w:rPr>
                        <w:t>Systemic Practice takes a relationship-based approach, understanding difficulties and change as occurring within relationships, communication and context rather than being situated within the child. It approaches change through a relational way of working that aims to bring out, share, and respect the stories and strengths of all involved to enable a constructive way forward.</w:t>
                      </w:r>
                    </w:p>
                    <w:p w14:paraId="2261FDF9" w14:textId="77777777" w:rsidR="00FD3FED" w:rsidRPr="00FD3FED" w:rsidRDefault="00FD3FED" w:rsidP="00FD3FED">
                      <w:pPr>
                        <w:spacing w:after="160" w:line="259" w:lineRule="auto"/>
                        <w:ind w:left="0" w:firstLine="0"/>
                        <w:rPr>
                          <w:color w:val="FFFFFF" w:themeColor="background1"/>
                        </w:rPr>
                      </w:pPr>
                    </w:p>
                    <w:p w14:paraId="2458FAA6" w14:textId="77777777" w:rsidR="00FD3FED" w:rsidRPr="00FD3FED" w:rsidRDefault="00FD3FED" w:rsidP="00FD3FED">
                      <w:pPr>
                        <w:spacing w:after="160" w:line="259" w:lineRule="auto"/>
                        <w:ind w:left="0" w:firstLine="0"/>
                        <w:rPr>
                          <w:color w:val="FFFFFF" w:themeColor="background1"/>
                        </w:rPr>
                      </w:pPr>
                    </w:p>
                    <w:p w14:paraId="049466D5" w14:textId="77777777" w:rsidR="00FD3FED" w:rsidRPr="00FD3FED" w:rsidRDefault="00FD3FED" w:rsidP="00FD3FED">
                      <w:pPr>
                        <w:spacing w:after="160" w:line="259" w:lineRule="auto"/>
                        <w:ind w:left="0" w:firstLine="0"/>
                        <w:rPr>
                          <w:color w:val="FFFFFF" w:themeColor="background1"/>
                        </w:rPr>
                      </w:pPr>
                      <w:r w:rsidRPr="00FD3FED">
                        <w:rPr>
                          <w:color w:val="FFFFFF" w:themeColor="background1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264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F315E" wp14:editId="0D6E3A63">
                <wp:simplePos x="0" y="0"/>
                <wp:positionH relativeFrom="column">
                  <wp:posOffset>3133725</wp:posOffset>
                </wp:positionH>
                <wp:positionV relativeFrom="paragraph">
                  <wp:posOffset>5595222</wp:posOffset>
                </wp:positionV>
                <wp:extent cx="687070" cy="609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894B67" w14:textId="3B281199" w:rsidR="00F411D1" w:rsidRPr="00F411D1" w:rsidRDefault="00D16E49" w:rsidP="00F411D1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szCs w:val="20"/>
                              </w:rPr>
                              <w:t xml:space="preserve">Maintain </w:t>
                            </w:r>
                            <w:r w:rsidR="00770E62">
                              <w:rPr>
                                <w:b/>
                                <w:color w:val="FFFEFD"/>
                                <w:szCs w:val="20"/>
                              </w:rPr>
                              <w:t xml:space="preserve">meaningful loving </w:t>
                            </w:r>
                            <w:r>
                              <w:rPr>
                                <w:b/>
                                <w:color w:val="FFFEFD"/>
                                <w:szCs w:val="20"/>
                              </w:rPr>
                              <w:t>relationships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F315E" id="Rectangle 5" o:spid="_x0000_s1031" style="position:absolute;left:0;text-align:left;margin-left:246.75pt;margin-top:440.55pt;width:54.1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IuAEAAGADAAAOAAAAZHJzL2Uyb0RvYy54bWysU8Fu2zAMvQ/YPwi6L3YLNO2MOMWwosWA&#10;YS3W9gMUWYoFSKJKKbGzrx8lO+mw3ope6CeRJt97plfXo7NsrzAa8C0/W9ScKS+hM37b8uen2y9X&#10;nMUkfCcseNXyg4r8ev3502oIjTqHHmynkFETH5shtLxPKTRVFWWvnIgLCMpTUgM6keiI26pDMVB3&#10;Z6vzul5WA2AXEKSKkW5vpiRfl/5aK5nutY4qMdty4pZKxBI3OVbrlWi2KEJv5ExDvIOFE8bT0FOr&#10;G5EE26F508oZiRBBp4UEV4HWRqqigdSc1f+peexFUEULmRPDyab4cW3lr/0DMtO1/IIzLxx9ot9k&#10;mvBbq9hFtmcIsaGqx/CA8ykSzFpHjS4/SQUbi6WHk6VqTEzS5fLqsr4k4yWllvXXZV0sr15fDhjT&#10;nQLHMmg50vBipNj/jIkGUumxJM+yPkcPt8baKZtvqkxyopVRGjfjrGmmvIHuQDp7wD/3tK3awtBy&#10;mBHPC0yzc5azgZah5fFlJ1BxZn94cjtvzhHgEWyOAJP9DmW/Jm7fdgm0KeQzm2n2TJI+Y9E0r1ze&#10;k3/Pper1x1j/BQAA//8DAFBLAwQUAAYACAAAACEA22r+quIAAAALAQAADwAAAGRycy9kb3ducmV2&#10;LnhtbEyPy07DMBBF90j8gzVI7KhjHs2DOFXFQ2UJbaWWnRsPSYQ9jmK3CXw9ZgXL0T2690y5mKxh&#10;Jxx850iCmCXAkGqnO2okbDfPVxkwHxRpZRyhhC/0sKjOz0pVaDfSG57WoWGxhHyhJLQh9AXnvm7R&#10;Kj9zPVLMPtxgVYjn0HA9qDGWW8Ovk2TOreooLrSqx4cW68/10UpYZf1y/+K+x8Y8va92r7v8cZMH&#10;KS8vpuU9sIBT+IPhVz+qQxWdDu5I2jMj4Ta/uYuohCwTAlgk5olIgR0k5GkqgFcl//9D9QMAAP//&#10;AwBQSwECLQAUAAYACAAAACEAtoM4kv4AAADhAQAAEwAAAAAAAAAAAAAAAAAAAAAAW0NvbnRlbnRf&#10;VHlwZXNdLnhtbFBLAQItABQABgAIAAAAIQA4/SH/1gAAAJQBAAALAAAAAAAAAAAAAAAAAC8BAABf&#10;cmVscy8ucmVsc1BLAQItABQABgAIAAAAIQAtdsDIuAEAAGADAAAOAAAAAAAAAAAAAAAAAC4CAABk&#10;cnMvZTJvRG9jLnhtbFBLAQItABQABgAIAAAAIQDbav6q4gAAAAsBAAAPAAAAAAAAAAAAAAAAABIE&#10;AABkcnMvZG93bnJldi54bWxQSwUGAAAAAAQABADzAAAAIQUAAAAA&#10;" filled="f" stroked="f">
                <v:textbox inset="0,0,0,0">
                  <w:txbxContent>
                    <w:p w14:paraId="4C894B67" w14:textId="3B281199" w:rsidR="00F411D1" w:rsidRPr="00F411D1" w:rsidRDefault="00D16E49" w:rsidP="00F411D1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sz w:val="14"/>
                          <w:szCs w:val="20"/>
                        </w:rPr>
                      </w:pPr>
                      <w:r>
                        <w:rPr>
                          <w:b/>
                          <w:color w:val="FFFEFD"/>
                          <w:szCs w:val="20"/>
                        </w:rPr>
                        <w:t xml:space="preserve">Maintain </w:t>
                      </w:r>
                      <w:r w:rsidR="00770E62">
                        <w:rPr>
                          <w:b/>
                          <w:color w:val="FFFEFD"/>
                          <w:szCs w:val="20"/>
                        </w:rPr>
                        <w:t xml:space="preserve">meaningful loving </w:t>
                      </w:r>
                      <w:r>
                        <w:rPr>
                          <w:b/>
                          <w:color w:val="FFFEFD"/>
                          <w:szCs w:val="20"/>
                        </w:rPr>
                        <w:t>relationships</w:t>
                      </w:r>
                    </w:p>
                  </w:txbxContent>
                </v:textbox>
              </v:rect>
            </w:pict>
          </mc:Fallback>
        </mc:AlternateContent>
      </w:r>
      <w:r w:rsidR="00301E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178C8C" wp14:editId="2B7AB9CB">
                <wp:simplePos x="0" y="0"/>
                <wp:positionH relativeFrom="column">
                  <wp:posOffset>5613400</wp:posOffset>
                </wp:positionH>
                <wp:positionV relativeFrom="paragraph">
                  <wp:posOffset>5256530</wp:posOffset>
                </wp:positionV>
                <wp:extent cx="10795" cy="1238250"/>
                <wp:effectExtent l="57150" t="19050" r="65405" b="381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2382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C21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442pt;margin-top:413.9pt;width:.85pt;height:97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mS5AEAAA4EAAAOAAAAZHJzL2Uyb0RvYy54bWysU9uO0zAUfEfiHyy/01xQ2RI1XaEulwcE&#10;1S58gNexEwvfdGya9O85dtKAACGEeHFi+8x4Zny8v52MJmcBQTnb0mpTUiIsd52yfUs/f3rzbEdJ&#10;iMx2TDsrWnoRgd4enj7Zj74RtRuc7gQQJLGhGX1Lhxh9UxSBD8KwsHFeWNyUDgyLOIW+6ICNyG50&#10;UZfli2J00HlwXISAq3fzJj1kfikFjx+lDCIS3VLUFvMIeXxMY3HYs6YH5gfFFxnsH1QYpiweulLd&#10;scjIV1C/UBnFwQUn44Y7UzgpFRfZA7qpyp/cPAzMi+wFwwl+jSn8P1r+4XwCorqWbjEeywze0UME&#10;pvohklcAbiRHZy3m6IBgCeY1+tAg7GhPsMyCP0EyP0kwRGrl32Er5DjQIJly2pc1bTFFwnGxKm9e&#10;binhuFPVz3f1zF7MNInOQ4hvhTMk/bQ0LLJWPfMR7Pw+RBSCwCsggbUlY0vr3fZmm5VEpvRr25F4&#10;8WgxgmK21yL5QaC2+Em+Zif5L160mInuhcSEkuLMlHtTHDWQM8Ou6r5UKwtWJohUWq+g8s+gpTbB&#10;RO7XvwWu1flEZ+MKNMo6+N2pcbpKlXP91fXsNdl+dN0l32uOA5su57M8kNTVP84z/PszPnwDAAD/&#10;/wMAUEsDBBQABgAIAAAAIQCf6JbA4QAAAAwBAAAPAAAAZHJzL2Rvd25yZXYueG1sTI/BTsMwDIbv&#10;SLxDZCQuaEtXYItK04khcUVsgLTdssa0FYlTmmzr3h5zgpstf/r9/eVy9E4ccYhdIA2zaQYCqQ62&#10;o0bD+9vzRIGIyZA1LhBqOGOEZXV5UZrChhOt8bhJjeAQioXR0KbUF1LGukVv4jT0SHz7DIM3ideh&#10;kXYwJw73TuZZNpfedMQfWtPjU4v11+bgNYTdrr+RW/tx+3p2MyW/V9uXfqX19dX4+AAi4Zj+YPjV&#10;Z3Wo2GkfDmSjcBqUuuMuiYd8wR2YUOp+AWLPaJbnCmRVyv8lqh8AAAD//wMAUEsBAi0AFAAGAAgA&#10;AAAhALaDOJL+AAAA4QEAABMAAAAAAAAAAAAAAAAAAAAAAFtDb250ZW50X1R5cGVzXS54bWxQSwEC&#10;LQAUAAYACAAAACEAOP0h/9YAAACUAQAACwAAAAAAAAAAAAAAAAAvAQAAX3JlbHMvLnJlbHNQSwEC&#10;LQAUAAYACAAAACEA8u9ZkuQBAAAOBAAADgAAAAAAAAAAAAAAAAAuAgAAZHJzL2Uyb0RvYy54bWxQ&#10;SwECLQAUAAYACAAAACEAn+iWwOEAAAAMAQAADwAAAAAAAAAAAAAAAAA+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 w:rsidR="00301E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C6E97" wp14:editId="5AA29D55">
                <wp:simplePos x="0" y="0"/>
                <wp:positionH relativeFrom="column">
                  <wp:posOffset>5613400</wp:posOffset>
                </wp:positionH>
                <wp:positionV relativeFrom="paragraph">
                  <wp:posOffset>3897630</wp:posOffset>
                </wp:positionV>
                <wp:extent cx="10795" cy="1263650"/>
                <wp:effectExtent l="76200" t="19050" r="65405" b="508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2636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2324D" id="Straight Arrow Connector 49" o:spid="_x0000_s1026" type="#_x0000_t32" style="position:absolute;margin-left:442pt;margin-top:306.9pt;width:.85pt;height:9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CI3wEAAAQEAAAOAAAAZHJzL2Uyb0RvYy54bWysU9uO0zAQfUfiHyy/0ySFdnejpivUBV4Q&#10;VOzuB3gdO7HwTWPTpH/P2EmzCBBCiBdf55yZczze3Y5Gk5OAoJxtaLUqKRGWu1bZrqGPD+9fXVMS&#10;IrMt086Khp5FoLf7ly92g6/F2vVOtwIIkthQD76hfYy+LorAe2FYWDkvLF5KB4ZF3EJXtMAGZDe6&#10;WJflthgctB4cFyHg6d10SfeZX0rB42cpg4hENxRri3mEPD6lsdjvWN0B873icxnsH6owTFlMulDd&#10;scjIN1C/UBnFwQUn44o7UzgpFRdZA6qpyp/U3PfMi6wFzQl+sSn8P1r+6XQEotqGvrmhxDKDb3Qf&#10;gamuj+QtgBvIwVmLPjogGIJ+DT7UCDvYI8y74I+QxI8STJpRFhmzx+fFYzFGwvGwKq9uNpRwvKnW&#10;29fbTX6D4hnsIcQPwhmSFg0NczFLFVX2mZ0+hojpEXgBpMzakqGh6+vN1SaHRab0O9uSePYoLIJi&#10;ttMiqUCgtjglNVP9eRXPWkxEX4REX1LFmSl3pDhoICeGvdR+rRYWjEwQqbReQOWfQXNsgoncpX8L&#10;XKJzRmfjAjTKOvhd1jheSpVT/EX1pDXJfnLtOb9mtgNbLfszf4vUyz/uM/z58+6/AwAA//8DAFBL&#10;AwQUAAYACAAAACEA0zU9B94AAAALAQAADwAAAGRycy9kb3ducmV2LnhtbEyPwU6EQAyG7ya+w6Qm&#10;3tyBVdcRGTbGhHgwHhZ9gC5UQJkZwhQW39560lub/vn7ffl+dYNaaIp98BbSTQKKfB2a3rcW3t/K&#10;KwMqMvoGh+DJwjdF2BfnZzlmTTj5Ay0Vt0pKfMzQQsc8ZlrHuiOHcRNG8nL7CJNDlnVqdTPhScrd&#10;oLdJstMOey8fOhzpqaP6q5qdhXLB5/GTXf9ySCrGeb5/LR1be3mxPj6AYlr5Lwy/+IIOhTAdw+yb&#10;qAYLxtyIC1vYpdfiIAljbu9AHWVItwZ0kev/DsUPAAAA//8DAFBLAQItABQABgAIAAAAIQC2gziS&#10;/gAAAOEBAAATAAAAAAAAAAAAAAAAAAAAAABbQ29udGVudF9UeXBlc10ueG1sUEsBAi0AFAAGAAgA&#10;AAAhADj9If/WAAAAlAEAAAsAAAAAAAAAAAAAAAAALwEAAF9yZWxzLy5yZWxzUEsBAi0AFAAGAAgA&#10;AAAhAKOrwIjfAQAABAQAAA4AAAAAAAAAAAAAAAAALgIAAGRycy9lMm9Eb2MueG1sUEsBAi0AFAAG&#10;AAgAAAAhANM1PQfeAAAACwEAAA8AAAAAAAAAAAAAAAAAOQQAAGRycy9kb3ducmV2LnhtbFBLBQYA&#10;AAAABAAEAPMAAABEBQAAAAA=&#10;" strokecolor="black [3200]" strokeweight="2.25pt">
                <v:stroke endarrow="block" joinstyle="miter"/>
              </v:shape>
            </w:pict>
          </mc:Fallback>
        </mc:AlternateContent>
      </w:r>
      <w:r w:rsidR="00301E6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3E60E0" wp14:editId="1E367A83">
                <wp:simplePos x="0" y="0"/>
                <wp:positionH relativeFrom="column">
                  <wp:posOffset>5624195</wp:posOffset>
                </wp:positionH>
                <wp:positionV relativeFrom="paragraph">
                  <wp:posOffset>2640330</wp:posOffset>
                </wp:positionV>
                <wp:extent cx="0" cy="1123950"/>
                <wp:effectExtent l="57150" t="0" r="57150" b="381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2C4D2" id="Straight Arrow Connector 48" o:spid="_x0000_s1026" type="#_x0000_t32" style="position:absolute;margin-left:442.85pt;margin-top:207.9pt;width:0;height:8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ue2wEAAAAEAAAOAAAAZHJzL2Uyb0RvYy54bWysU9uO0zAQfUfiHyy/0ySFwm7UdIW6wAuC&#10;anf5AK9jJxa+aWya5O8ZO2kWcZEQ4sXXOWfmHI/3N6PR5CwgKGcbWm1KSoTlrlW2a+iXh/cvrigJ&#10;kdmWaWdFQycR6M3h+bP94Guxdb3TrQCCJDbUg29oH6OviyLwXhgWNs4Li5fSgWERt9AVLbAB2Y0u&#10;tmX5uhgctB4cFyHg6e18SQ+ZX0rB42cpg4hENxRri3mEPD6msTjsWd0B873iSxnsH6owTFlMulLd&#10;ssjIN1C/UBnFwQUn44Y7UzgpFRdZA6qpyp/U3PfMi6wFzQl+tSn8P1r+6XwCotqGvsKXsszgG91H&#10;YKrrI3kL4AZydNaijw4IhqBfgw81wo72BMsu+BMk8aMEk2aURcbs8bR6LMZI+HzI8bSqti+vd9n/&#10;4gnoIcQPwhmSFg0NSyFrBVX2mJ0/hoipEXgBpKzakqGh26vdm10Oi0zpd7YlcfIoKoJittMiKUCg&#10;tjglJXPteRUnLWaiOyHRE6x2Tpi7URw1kDPDPmq/VisLRiaIVFqvoDKn/yNoiU0wkTv0b4FrdM7o&#10;bFyBRlkHv8sax0upco6/qJ61JtmPrp3yS2Y7sM2yP8uXSH384z7Dnz7u4TsAAAD//wMAUEsDBBQA&#10;BgAIAAAAIQC5AFkD3QAAAAsBAAAPAAAAZHJzL2Rvd25yZXYueG1sTI/BToNAEIbvJr7DZky82aWN&#10;KKUsjTEhHoyHog8whRGo7CxhF4pv7xgP9jgzX/75/my/2F7NNPrOsYH1KgJFXLm648bAx3txl4Dy&#10;AbnG3jEZ+CYP+/z6KsO0dmc+0FyGRkkI+xQNtCEMqda+asmiX7mBWG6fbrQYZBwbXY94lnDb600U&#10;PWiLHcuHFgd6bqn6KidroJjxZTgF270eojLgNG3fChuMub1ZnnagAi3hH4ZffVGHXJyObuLaq95A&#10;ksSPghq4X8fSQYi/zdFAvN0koPNMX3bIfwAAAP//AwBQSwECLQAUAAYACAAAACEAtoM4kv4AAADh&#10;AQAAEwAAAAAAAAAAAAAAAAAAAAAAW0NvbnRlbnRfVHlwZXNdLnhtbFBLAQItABQABgAIAAAAIQA4&#10;/SH/1gAAAJQBAAALAAAAAAAAAAAAAAAAAC8BAABfcmVscy8ucmVsc1BLAQItABQABgAIAAAAIQCH&#10;E3ue2wEAAAAEAAAOAAAAAAAAAAAAAAAAAC4CAABkcnMvZTJvRG9jLnhtbFBLAQItABQABgAIAAAA&#10;IQC5AFkD3QAAAAsBAAAPAAAAAAAAAAAAAAAAADUEAABkcnMvZG93bnJldi54bWxQSwUGAAAAAAQA&#10;BADzAAAAPwUAAAAA&#10;" strokecolor="black [3200]" strokeweight="2.25pt">
                <v:stroke endarrow="block" joinstyle="miter"/>
              </v:shape>
            </w:pict>
          </mc:Fallback>
        </mc:AlternateContent>
      </w:r>
      <w:r w:rsidR="00301E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24AA3" wp14:editId="48261A14">
                <wp:simplePos x="0" y="0"/>
                <wp:positionH relativeFrom="column">
                  <wp:posOffset>5624195</wp:posOffset>
                </wp:positionH>
                <wp:positionV relativeFrom="paragraph">
                  <wp:posOffset>1433830</wp:posOffset>
                </wp:positionV>
                <wp:extent cx="8255" cy="1047750"/>
                <wp:effectExtent l="57150" t="19050" r="67945" b="381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477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CBB35" id="Straight Arrow Connector 30" o:spid="_x0000_s1026" type="#_x0000_t32" style="position:absolute;margin-left:442.85pt;margin-top:112.9pt;width:.65pt;height:8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rl3gEAAAMEAAAOAAAAZHJzL2Uyb0RvYy54bWysU9uO0zAQfUfiHyy/06SF0CpqukJd4AVB&#10;tct+gNexEwvfNDZN8/eMnTSLYJEQ4sXXOWfmHI/3NxejyVlAUM42dL0qKRGWu1bZrqEPXz+82lES&#10;IrMt086Kho4i0JvDyxf7wddi43qnWwEESWyoB9/QPkZfF0XgvTAsrJwXFi+lA8MibqErWmADshtd&#10;bMrybTE4aD04LkLA09vpkh4yv5SCxy9SBhGJbijWFvMIeXxMY3HYs7oD5nvF5zLYP1RhmLKYdKG6&#10;ZZGR76B+ozKKgwtOxhV3pnBSKi6yBlSzLn9Rc98zL7IWNCf4xabw/2j55/MJiGob+hrtsczgG91H&#10;YKrrI3kH4AZydNaijw4IhqBfgw81wo72BPMu+BMk8RcJJs0oi1yyx+PisbhEwvFwt6kqSjherMs3&#10;222VKYsnrIcQPwpnSFo0NMy1LEWss83s/ClEzI7AKyAl1pYMDd3sqm2VwyJT+r1tSRw96oqgmO20&#10;SCIQqC1OScxUfl7FUYuJ6E5ItAULnhLmhhRHDeTMsJXab+uFBSMTRCqtF1CZ0/8RNMcmmMhN+rfA&#10;JTpndDYuQKOsg+eyxsu1VDnFX1VPWpPsR9eO+TGzHdhp2Z/5V6RW/nmf4U9/9/ADAAD//wMAUEsD&#10;BBQABgAIAAAAIQBFEIL/3gAAAAsBAAAPAAAAZHJzL2Rvd25yZXYueG1sTI9BTsMwEEX3SNzBGiR2&#10;1Cao1A1xKoQUsUAsGjjANB6SQGxHsZOG2zOsYDmar//fKw6rG8RCU+yDN3C7USDIN8H2vjXw/lbd&#10;aBAxobc4BE8GvinCoby8KDC34eyPtNSpFVziY44GupTGXMrYdOQwbsJInn8fYXKY+JxaaSc8c7kb&#10;ZKbUvXTYe17ocKSnjpqvenYGqgWfx8/k+pejqhPO8/61csmY66v18QFEojX9heEXn9GhZKZTmL2N&#10;YjCg9XbHUQNZtmUHTmi9Y7uTgbu90iDLQv53KH8AAAD//wMAUEsBAi0AFAAGAAgAAAAhALaDOJL+&#10;AAAA4QEAABMAAAAAAAAAAAAAAAAAAAAAAFtDb250ZW50X1R5cGVzXS54bWxQSwECLQAUAAYACAAA&#10;ACEAOP0h/9YAAACUAQAACwAAAAAAAAAAAAAAAAAvAQAAX3JlbHMvLnJlbHNQSwECLQAUAAYACAAA&#10;ACEAT5Sa5d4BAAADBAAADgAAAAAAAAAAAAAAAAAuAgAAZHJzL2Uyb0RvYy54bWxQSwECLQAUAAYA&#10;CAAAACEARRCC/94AAAALAQAADwAAAAAAAAAAAAAAAAA4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 w:rsidR="009066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57819" wp14:editId="72E53EED">
                <wp:simplePos x="0" y="0"/>
                <wp:positionH relativeFrom="column">
                  <wp:posOffset>5613400</wp:posOffset>
                </wp:positionH>
                <wp:positionV relativeFrom="paragraph">
                  <wp:posOffset>87630</wp:posOffset>
                </wp:positionV>
                <wp:extent cx="10896" cy="1219200"/>
                <wp:effectExtent l="76200" t="19050" r="65405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" cy="1219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CAC53" id="Straight Arrow Connector 14" o:spid="_x0000_s1026" type="#_x0000_t32" style="position:absolute;margin-left:442pt;margin-top:6.9pt;width:.85pt;height:9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IU8AEAAEMEAAAOAAAAZHJzL2Uyb0RvYy54bWysU9uO0zAQfUfiHyy/0yQVu3SrpivUZXlB&#10;sNqFD/A6dmPJN42Hpv17xk6acpMQiBcn9syZM+d4vLk9OssOCpIJvuXNouZMeRk64/ct//L5/tWK&#10;s4TCd8IGr1p+Uonfbl++2AxxrZahD7ZTwKiIT+shtrxHjOuqSrJXTqRFiMpTUAdwAmkL+6oDMVB1&#10;Z6tlXV9XQ4AuQpAqJTq9G4N8W+prrSR+0jopZLbl1BuWFcr6nNdquxHrPYjYGzm1If6hCyeMJ9K5&#10;1J1Awb6C+aWUMxJCChoXMrgqaG2kKhpITVP/pOapF1EVLWROirNN6f+VlR8PD8BMR3f3mjMvHN3R&#10;E4Iw+x7ZW4AwsF3wnnwMwCiF/BpiWhNs5x9g2qX4AFn8UYPLX5LFjsXj0+yxOiKTdNjUq5trziRF&#10;mmVzQ3eYa1YXcISE71VwLP+0PE3NzF00xWdx+JBwBJ4Bmdl6NrR8ubp6c1XSUrCmuzfW5mAZKrWz&#10;wA6CxgGPzUT9QxYKY9/5juEpkhcIRvi9VVOm9dRrNmCUXP7wZNXI/ag0WZlFjuR5iC98Qkrl8cxp&#10;PWVnmKbuZmD9Z+CUn6GqDPjfgGdEYQ4eZ7AzPsDv2C826TH/7MCoO1vwHLpTGYZiDU1qudDpVeWn&#10;8P2+wC9vf/sNAAD//wMAUEsDBBQABgAIAAAAIQA+U5gO3gAAAAoBAAAPAAAAZHJzL2Rvd25yZXYu&#10;eG1sTI9NS8QwEIbvgv8hjODNTfejGmrTRQRPorhdDx7TZmyLzaQk2W79944nPQ7vyzvPU+4XN4oZ&#10;Qxw8aVivMhBIrbcDdRrej083CkRMhqwZPaGGb4ywry4vSlNYf6YDznXqBI9QLIyGPqWpkDK2PToT&#10;V35C4uzTB2cSn6GTNpgzj7tRbrLsVjozEH/ozYSPPbZf9clp2L685uPaL8/BTnV4OzY+zR87ra+v&#10;lod7EAmX9FeGX3xGh4qZGn8iG8WoQakduyQOtqzABaXyOxCNhk2WK5BVKf8rVD8AAAD//wMAUEsB&#10;Ai0AFAAGAAgAAAAhALaDOJL+AAAA4QEAABMAAAAAAAAAAAAAAAAAAAAAAFtDb250ZW50X1R5cGVz&#10;XS54bWxQSwECLQAUAAYACAAAACEAOP0h/9YAAACUAQAACwAAAAAAAAAAAAAAAAAvAQAAX3JlbHMv&#10;LnJlbHNQSwECLQAUAAYACAAAACEAHZhiFPABAABDBAAADgAAAAAAAAAAAAAAAAAuAgAAZHJzL2Uy&#10;b0RvYy54bWxQSwECLQAUAAYACAAAACEAPlOYDt4AAAAKAQAADwAAAAAAAAAAAAAAAABKBAAAZHJz&#10;L2Rvd25yZXYueG1sUEsFBgAAAAAEAAQA8wAAAFUFAAAAAA==&#10;" strokecolor="black [3213]" strokeweight="2.25pt">
                <v:stroke endarrow="block" joinstyle="miter"/>
              </v:shape>
            </w:pict>
          </mc:Fallback>
        </mc:AlternateContent>
      </w:r>
      <w:r w:rsidR="00F411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AC974" wp14:editId="3E84226A">
                <wp:simplePos x="0" y="0"/>
                <wp:positionH relativeFrom="column">
                  <wp:posOffset>2333625</wp:posOffset>
                </wp:positionH>
                <wp:positionV relativeFrom="paragraph">
                  <wp:posOffset>5241290</wp:posOffset>
                </wp:positionV>
                <wp:extent cx="715824" cy="695049"/>
                <wp:effectExtent l="0" t="0" r="825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24" cy="69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EAAEC" w14:textId="325D41AA" w:rsidR="00F411D1" w:rsidRDefault="00F411D1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CED00" wp14:editId="47F9CA4D">
                                  <wp:extent cx="520700" cy="488950"/>
                                  <wp:effectExtent l="0" t="0" r="0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596" cy="519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C974" id="Text Box 12" o:spid="_x0000_s1032" type="#_x0000_t202" style="position:absolute;left:0;text-align:left;margin-left:183.75pt;margin-top:412.7pt;width:56.35pt;height:5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sRRAIAAIEEAAAOAAAAZHJzL2Uyb0RvYy54bWysVFFv2jAQfp+0/2D5fQ0woAURKkbVaVLV&#10;VoKpz8ZxIJLj82xD0v36fXaAsm5P016c8935u7vv7jK7bWvNDsr5ikzO+1c9zpSRVFRmm/Pv6/tP&#10;N5z5IEwhNBmV81fl+e3844dZY6dqQDvShXIMIMZPG5vzXQh2mmVe7lQt/BVZZWAsydUi4Oq2WeFE&#10;A/RaZ4Neb5w15ArrSCrvob3rjHye8MtSyfBUll4FpnOO3EI6XTo38czmMzHdOmF3lTymIf4hi1pU&#10;BkHPUHciCLZ31R9QdSUdeSrDlaQ6o7KspEo1oJp+7101q52wKtUCcrw90+T/H6x8PDw7VhXo3YAz&#10;I2r0aK3awL5Qy6ACP431U7itLBxDCz18T3oPZSy7LV0dvyiIwQ6mX8/sRjQJ5XV/dDMYciZhGk9G&#10;veEkomRvj63z4auimkUh5w7NS5yKw4MPnevJJcbypKvivtI6XeLAqKV27CDQah1SigD/zUsb1iD4&#10;51EvARuKzztkbZBLLLUrKUqh3bSJmvGp3A0Vr2DBUTdH3sr7Crk+CB+ehcPgoHAsQ3jCUWpCLDpK&#10;nO3I/fybPvqjn7By1mAQc+5/7IVTnOlvBp2e9IfDOLnpMhxdD3Bxl5bNpcXs6yWBgD7WzsokRv+g&#10;T2LpqH7BzixiVJiEkYid83ASl6FbD+ycVItFcsKsWhEezMrKCB0Jj51Yty/C2WO7Avr8SKeRFdN3&#10;Xet840tDi32gskotjTx3rB7px5ynoTjuZFyky3vyevtzzH8BAAD//wMAUEsDBBQABgAIAAAAIQAk&#10;7njj5AAAAAsBAAAPAAAAZHJzL2Rvd25yZXYueG1sTI/LTsMwEEX3SPyDNZXYIOqQR5uGTCqEeEjd&#10;0fAQOzd2k4h4HMVuEv4es6LL0T2690y+nXXHRjXY1hDC7TIApqgysqUa4a18ukmBWSdIis6QQvhR&#10;FrbF5UUuMmkmelXj3tXMl5DNBELjXJ9xbqtGaWGXplfks6MZtHD+HGouBzH5ct3xMAhWXIuW/EIj&#10;evXQqOp7f9IIX9f1587Oz+9TlET948tYrj9kiXi1mO/vgDk1u38Y/vS9OhTe6WBOJC3rEKLVOvEo&#10;QhomMTBPxGkQAjsgbKJ4A7zI+fkPxS8AAAD//wMAUEsBAi0AFAAGAAgAAAAhALaDOJL+AAAA4QEA&#10;ABMAAAAAAAAAAAAAAAAAAAAAAFtDb250ZW50X1R5cGVzXS54bWxQSwECLQAUAAYACAAAACEAOP0h&#10;/9YAAACUAQAACwAAAAAAAAAAAAAAAAAvAQAAX3JlbHMvLnJlbHNQSwECLQAUAAYACAAAACEAffcb&#10;EUQCAACBBAAADgAAAAAAAAAAAAAAAAAuAgAAZHJzL2Uyb0RvYy54bWxQSwECLQAUAAYACAAAACEA&#10;JO544+QAAAALAQAADwAAAAAAAAAAAAAAAACeBAAAZHJzL2Rvd25yZXYueG1sUEsFBgAAAAAEAAQA&#10;8wAAAK8FAAAAAA==&#10;" fillcolor="white [3201]" stroked="f" strokeweight=".5pt">
                <v:textbox>
                  <w:txbxContent>
                    <w:p w14:paraId="648EAAEC" w14:textId="325D41AA" w:rsidR="00F411D1" w:rsidRDefault="00F411D1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ACED00" wp14:editId="47F9CA4D">
                            <wp:extent cx="520700" cy="488950"/>
                            <wp:effectExtent l="0" t="0" r="0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596" cy="519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11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CEC4C" wp14:editId="21F6A6B6">
                <wp:simplePos x="0" y="0"/>
                <wp:positionH relativeFrom="column">
                  <wp:posOffset>3867150</wp:posOffset>
                </wp:positionH>
                <wp:positionV relativeFrom="paragraph">
                  <wp:posOffset>5241290</wp:posOffset>
                </wp:positionV>
                <wp:extent cx="718792" cy="1295400"/>
                <wp:effectExtent l="0" t="0" r="5715" b="0"/>
                <wp:wrapNone/>
                <wp:docPr id="3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92" cy="129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835" h="912685">
                              <a:moveTo>
                                <a:pt x="110172" y="0"/>
                              </a:moveTo>
                              <a:lnTo>
                                <a:pt x="605650" y="0"/>
                              </a:lnTo>
                              <a:cubicBezTo>
                                <a:pt x="666509" y="0"/>
                                <a:pt x="715835" y="49326"/>
                                <a:pt x="715835" y="110172"/>
                              </a:cubicBezTo>
                              <a:lnTo>
                                <a:pt x="715835" y="802513"/>
                              </a:lnTo>
                              <a:cubicBezTo>
                                <a:pt x="715835" y="863359"/>
                                <a:pt x="666509" y="912685"/>
                                <a:pt x="605650" y="912685"/>
                              </a:cubicBezTo>
                              <a:lnTo>
                                <a:pt x="110172" y="912685"/>
                              </a:lnTo>
                              <a:cubicBezTo>
                                <a:pt x="49327" y="912685"/>
                                <a:pt x="0" y="863359"/>
                                <a:pt x="0" y="802513"/>
                              </a:cubicBezTo>
                              <a:lnTo>
                                <a:pt x="0" y="110172"/>
                              </a:lnTo>
                              <a:cubicBezTo>
                                <a:pt x="0" y="49326"/>
                                <a:pt x="49327" y="0"/>
                                <a:pt x="110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877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8E2E" id="Shape 91" o:spid="_x0000_s1026" style="position:absolute;margin-left:304.5pt;margin-top:412.7pt;width:56.6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835,91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P2uQIAAOwGAAAOAAAAZHJzL2Uyb0RvYy54bWysVclu2zAQvRfoPxC8N1ocbUbkAGnQXoo2&#10;SNIPoCnKEkCRAsl46dd3SIlaaiAFivogU+S84Zs3i+7uzx1HR6Z0K0WJo5sQIyaorFpxKPHP1y+f&#10;coy0IaIiXApW4gvT+H738cPdqd+yWDaSV0whcCL09tSXuDGm3waBpg3riL6RPRNwWEvVEQOv6hBU&#10;ipzAe8eDOAzT4CRV1StJmdaw+zgc4p3zX9eMmh91rZlBvMTAzbincs+9fQa7O7I9KNI3LR1pkH9g&#10;0ZFWwKWTq0diCHpT7ZWrrqVKalmbGyq7QNZ1S5mLAaKJwj+ieWlIz1wsII7uJ5n0/3NLvx+fFGqr&#10;Em8wEqSDFLlbURFZbU693oLJS/+kxjcNSxvouVad/YcQ0NnpeZn0ZGeDKGxmUZ4VMUYUjqK4SG5D&#10;J3gwo+mbNl+ZdJ7I8Zs2Qz4qvyKNX9Gz8EsFWX03nz0xFmfp2SU6WSpJvkkwakpcRHGaJy5bnTyy&#10;V+nsjI0iisIoA8I+FGA6m3CxNE3DJE2goham3oC+7Vv6wH6tzFOwLmZzYOZu9LzAzW2xidOhIK/O&#10;RmKgDlBa+/e3XmHyME6ijXUIGG+1xl5j0s0mKZYk0pn4KJxL0YBciDAf/oXhQuMV5j2GVprMiTdD&#10;vIJDDvIr4uP+UoR18P7CIZTBfKWzN1jDluZXKZuJjqNlsF7E7Dtg7ZRyqdmQKVuxLmVTFTtB5z7h&#10;whY08KUEBmbNiRlquTUwSXnb2V7LwqnVuABvto+HznUrc+HMVj0Xz6yG7ncNbDe0Ouw/c4WOxM5L&#10;93POCe8bMu6OFTWajtUFfiy+bjmfXEYOunKZPORZ5iUYjS2OuVE9IcMBSUc2w7yGDwoE7ac2iDKB&#10;3M1SmAkv4FvjaC6itcu9rC5ukjlBYKQ69uP4tzN7+e5kmz9Su98AAAD//wMAUEsDBBQABgAIAAAA&#10;IQDRlVu/3wAAAAwBAAAPAAAAZHJzL2Rvd25yZXYueG1sTI9NS8QwFEX3gv8hPMGdkxrqdKY2HUQQ&#10;xJ0dEdy9aTJpMXkpTaYf/9640uXjHe49tzoszrJJj6H3JOF+kwHT1HrVk5HwcXy52wELEUmh9aQl&#10;rDrAob6+qrBUfqZ3PTXRsBRCoUQJXYxDyXloO+0wbPygKf3OfnQY0zkarkacU7izXGTZljvsKTV0&#10;OOjnTrffzcVJsPn6qsjMn29f09SgWgtzxkLK25vl6RFY1Ev8g+FXP6lDnZxO/kIqMCthm+3Tlihh&#10;Jx5yYIkohBDATgnNxD4HXlf8/4j6BwAA//8DAFBLAQItABQABgAIAAAAIQC2gziS/gAAAOEBAAAT&#10;AAAAAAAAAAAAAAAAAAAAAABbQ29udGVudF9UeXBlc10ueG1sUEsBAi0AFAAGAAgAAAAhADj9If/W&#10;AAAAlAEAAAsAAAAAAAAAAAAAAAAALwEAAF9yZWxzLy5yZWxzUEsBAi0AFAAGAAgAAAAhAL1w4/a5&#10;AgAA7AYAAA4AAAAAAAAAAAAAAAAALgIAAGRycy9lMm9Eb2MueG1sUEsBAi0AFAAGAAgAAAAhANGV&#10;W7/fAAAADAEAAA8AAAAAAAAAAAAAAAAAEwUAAGRycy9kb3ducmV2LnhtbFBLBQYAAAAABAAEAPMA&#10;AAAfBgAAAAA=&#10;" path="m110172,l605650,v60859,,110185,49326,110185,110172l715835,802513v,60846,-49326,110172,-110185,110172l110172,912685c49327,912685,,863359,,802513l,110172c,49326,49327,,110172,xe" fillcolor="#5b8770" stroked="f" strokeweight="0">
                <v:stroke miterlimit="83231f" joinstyle="miter"/>
                <v:path arrowok="t" textboxrect="0,0,715835,912685"/>
              </v:shape>
            </w:pict>
          </mc:Fallback>
        </mc:AlternateContent>
      </w:r>
      <w:r w:rsidR="00235424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1EA801A" wp14:editId="10CF75F9">
                <wp:extent cx="6872429" cy="6563647"/>
                <wp:effectExtent l="0" t="0" r="0" b="8890"/>
                <wp:docPr id="1485" name="Group 1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429" cy="6563647"/>
                          <a:chOff x="-10678" y="0"/>
                          <a:chExt cx="6872429" cy="5798469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1" y="1220743"/>
                            <a:ext cx="5533251" cy="10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251" h="1002690">
                                <a:moveTo>
                                  <a:pt x="110172" y="0"/>
                                </a:moveTo>
                                <a:lnTo>
                                  <a:pt x="5423066" y="0"/>
                                </a:lnTo>
                                <a:cubicBezTo>
                                  <a:pt x="5483924" y="0"/>
                                  <a:pt x="5533251" y="49327"/>
                                  <a:pt x="5533251" y="110172"/>
                                </a:cubicBezTo>
                                <a:lnTo>
                                  <a:pt x="5533251" y="892505"/>
                                </a:lnTo>
                                <a:cubicBezTo>
                                  <a:pt x="5533251" y="953364"/>
                                  <a:pt x="5483924" y="1002690"/>
                                  <a:pt x="5423066" y="1002690"/>
                                </a:cubicBezTo>
                                <a:lnTo>
                                  <a:pt x="110172" y="1002690"/>
                                </a:lnTo>
                                <a:cubicBezTo>
                                  <a:pt x="49327" y="1002690"/>
                                  <a:pt x="0" y="953364"/>
                                  <a:pt x="0" y="892505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34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65367" y="1380958"/>
                            <a:ext cx="1461543" cy="243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45CC3" w14:textId="77777777" w:rsidR="00044BB6" w:rsidRPr="00D16E49" w:rsidRDefault="0023542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D16E49">
                                <w:rPr>
                                  <w:b/>
                                  <w:color w:val="FFFEFD"/>
                                  <w:sz w:val="28"/>
                                  <w:szCs w:val="24"/>
                                </w:rPr>
                                <w:t>Signs of Safety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7492" y="1602284"/>
                            <a:ext cx="5327280" cy="49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40892" w14:textId="77777777" w:rsidR="00694DA2" w:rsidRPr="00B1202D" w:rsidRDefault="00694DA2" w:rsidP="009838C5">
                              <w:pPr>
                                <w:spacing w:after="160" w:line="259" w:lineRule="auto"/>
                                <w:ind w:left="0" w:right="168" w:firstLine="0"/>
                                <w:jc w:val="both"/>
                                <w:rPr>
                                  <w:color w:val="FFFFFF" w:themeColor="background1"/>
                                  <w:sz w:val="18"/>
                                  <w:szCs w:val="24"/>
                                </w:rPr>
                              </w:pPr>
                              <w:r w:rsidRPr="00B1202D">
                                <w:rPr>
                                  <w:color w:val="FFFFFF" w:themeColor="background1"/>
                                  <w:sz w:val="20"/>
                                  <w:szCs w:val="24"/>
                                </w:rPr>
                                <w:t>Signs of Safety is a strength based, solution focused approach to children’s social work. It is a questioning model that recognises families’ own expertise in their situations and takes them on a safety planning journey to their own solutions.</w:t>
                              </w:r>
                            </w:p>
                            <w:p w14:paraId="15F7D259" w14:textId="4751C5F4" w:rsidR="00044BB6" w:rsidRDefault="00044BB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615516"/>
                            <a:ext cx="715835" cy="116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35" h="912685">
                                <a:moveTo>
                                  <a:pt x="110172" y="0"/>
                                </a:moveTo>
                                <a:lnTo>
                                  <a:pt x="605650" y="0"/>
                                </a:lnTo>
                                <a:cubicBezTo>
                                  <a:pt x="666509" y="0"/>
                                  <a:pt x="715835" y="49326"/>
                                  <a:pt x="715835" y="110172"/>
                                </a:cubicBezTo>
                                <a:lnTo>
                                  <a:pt x="715835" y="802513"/>
                                </a:lnTo>
                                <a:cubicBezTo>
                                  <a:pt x="715835" y="863359"/>
                                  <a:pt x="666509" y="912685"/>
                                  <a:pt x="605650" y="912685"/>
                                </a:cubicBezTo>
                                <a:lnTo>
                                  <a:pt x="110172" y="912685"/>
                                </a:lnTo>
                                <a:cubicBezTo>
                                  <a:pt x="49327" y="912685"/>
                                  <a:pt x="0" y="863359"/>
                                  <a:pt x="0" y="802513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87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-10678" y="5024091"/>
                            <a:ext cx="741062" cy="40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31EC0" w14:textId="0D54C366" w:rsidR="00044BB6" w:rsidRPr="00A2640E" w:rsidRDefault="00235424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A2640E">
                                <w:rPr>
                                  <w:b/>
                                  <w:color w:val="FFFEFD"/>
                                  <w:szCs w:val="16"/>
                                </w:rPr>
                                <w:t xml:space="preserve">Build </w:t>
                              </w:r>
                              <w:r w:rsidR="00A2640E" w:rsidRPr="00A2640E">
                                <w:rPr>
                                  <w:b/>
                                  <w:color w:val="FFFEFD"/>
                                  <w:szCs w:val="16"/>
                                </w:rPr>
                                <w:t>long term</w:t>
                              </w:r>
                              <w:r w:rsidR="00D4280B">
                                <w:rPr>
                                  <w:b/>
                                  <w:color w:val="FFFEFD"/>
                                  <w:szCs w:val="16"/>
                                </w:rPr>
                                <w:t xml:space="preserve"> </w:t>
                              </w:r>
                              <w:r w:rsidR="00A2640E" w:rsidRPr="00A2640E">
                                <w:rPr>
                                  <w:b/>
                                  <w:color w:val="FFFEFD"/>
                                  <w:szCs w:val="16"/>
                                </w:rPr>
                                <w:t>stability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781184" y="4615516"/>
                            <a:ext cx="715836" cy="116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36" h="912685">
                                <a:moveTo>
                                  <a:pt x="110173" y="0"/>
                                </a:moveTo>
                                <a:lnTo>
                                  <a:pt x="605650" y="0"/>
                                </a:lnTo>
                                <a:cubicBezTo>
                                  <a:pt x="666509" y="0"/>
                                  <a:pt x="715836" y="49326"/>
                                  <a:pt x="715836" y="110172"/>
                                </a:cubicBezTo>
                                <a:lnTo>
                                  <a:pt x="715836" y="802513"/>
                                </a:lnTo>
                                <a:cubicBezTo>
                                  <a:pt x="715836" y="863359"/>
                                  <a:pt x="666509" y="912685"/>
                                  <a:pt x="605650" y="912685"/>
                                </a:cubicBezTo>
                                <a:lnTo>
                                  <a:pt x="110173" y="912685"/>
                                </a:lnTo>
                                <a:cubicBezTo>
                                  <a:pt x="49327" y="912685"/>
                                  <a:pt x="0" y="863359"/>
                                  <a:pt x="0" y="802513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87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30296" y="4944280"/>
                            <a:ext cx="594125" cy="569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01BC4" w14:textId="15882D74" w:rsidR="00044BB6" w:rsidRDefault="00235424" w:rsidP="00A2640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FFFEFD"/>
                                </w:rPr>
                                <w:t>Improve</w:t>
                              </w:r>
                              <w:r w:rsidR="00A2640E">
                                <w:rPr>
                                  <w:b/>
                                  <w:color w:val="FFFEFD"/>
                                </w:rPr>
                                <w:t xml:space="preserve"> resilience and reduce dependence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1562321" y="4615517"/>
                            <a:ext cx="715836" cy="116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36" h="912685">
                                <a:moveTo>
                                  <a:pt x="110173" y="0"/>
                                </a:moveTo>
                                <a:lnTo>
                                  <a:pt x="605650" y="0"/>
                                </a:lnTo>
                                <a:cubicBezTo>
                                  <a:pt x="666509" y="0"/>
                                  <a:pt x="715836" y="49326"/>
                                  <a:pt x="715836" y="110172"/>
                                </a:cubicBezTo>
                                <a:lnTo>
                                  <a:pt x="715836" y="802513"/>
                                </a:lnTo>
                                <a:cubicBezTo>
                                  <a:pt x="715836" y="863359"/>
                                  <a:pt x="666509" y="912685"/>
                                  <a:pt x="605650" y="912685"/>
                                </a:cubicBezTo>
                                <a:lnTo>
                                  <a:pt x="110173" y="912685"/>
                                </a:lnTo>
                                <a:cubicBezTo>
                                  <a:pt x="49327" y="912685"/>
                                  <a:pt x="0" y="863359"/>
                                  <a:pt x="0" y="802513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87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57897" y="4953940"/>
                            <a:ext cx="517946" cy="543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ABC79" w14:textId="3462CC2C" w:rsidR="00044BB6" w:rsidRDefault="00235424" w:rsidP="00A2640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FFFEFD"/>
                                </w:rPr>
                                <w:t>Manage</w:t>
                              </w:r>
                              <w:r w:rsidR="00A2640E">
                                <w:rPr>
                                  <w:b/>
                                  <w:color w:val="FFFEFD"/>
                                </w:rPr>
                                <w:t xml:space="preserve"> and reduce 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112074" y="4853598"/>
                            <a:ext cx="37566" cy="161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617E9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335702" y="5259921"/>
                            <a:ext cx="715835" cy="538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35" h="912685">
                                <a:moveTo>
                                  <a:pt x="110173" y="0"/>
                                </a:moveTo>
                                <a:lnTo>
                                  <a:pt x="605650" y="0"/>
                                </a:lnTo>
                                <a:cubicBezTo>
                                  <a:pt x="666509" y="0"/>
                                  <a:pt x="715835" y="49326"/>
                                  <a:pt x="715835" y="110172"/>
                                </a:cubicBezTo>
                                <a:lnTo>
                                  <a:pt x="715835" y="802513"/>
                                </a:lnTo>
                                <a:cubicBezTo>
                                  <a:pt x="715835" y="863359"/>
                                  <a:pt x="666509" y="912685"/>
                                  <a:pt x="605650" y="912685"/>
                                </a:cubicBezTo>
                                <a:lnTo>
                                  <a:pt x="110173" y="912685"/>
                                </a:lnTo>
                                <a:cubicBezTo>
                                  <a:pt x="49327" y="912685"/>
                                  <a:pt x="0" y="863359"/>
                                  <a:pt x="0" y="802513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87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402142" y="5327254"/>
                            <a:ext cx="616970" cy="47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D45B8" w14:textId="400DD9D3" w:rsidR="00044BB6" w:rsidRDefault="00235424" w:rsidP="00F411D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FFFEFD"/>
                                </w:rPr>
                                <w:t>Ma</w:t>
                              </w:r>
                              <w:r w:rsidR="00621F1A">
                                <w:rPr>
                                  <w:b/>
                                  <w:color w:val="FFFEFD"/>
                                </w:rPr>
                                <w:t>ke the child’s voice really count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3109081" y="4614911"/>
                            <a:ext cx="715835" cy="115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35" h="912685">
                                <a:moveTo>
                                  <a:pt x="110172" y="0"/>
                                </a:moveTo>
                                <a:lnTo>
                                  <a:pt x="605650" y="0"/>
                                </a:lnTo>
                                <a:cubicBezTo>
                                  <a:pt x="666509" y="0"/>
                                  <a:pt x="715835" y="49326"/>
                                  <a:pt x="715835" y="110172"/>
                                </a:cubicBezTo>
                                <a:lnTo>
                                  <a:pt x="715835" y="802513"/>
                                </a:lnTo>
                                <a:cubicBezTo>
                                  <a:pt x="715835" y="863359"/>
                                  <a:pt x="666509" y="912685"/>
                                  <a:pt x="605650" y="912685"/>
                                </a:cubicBezTo>
                                <a:lnTo>
                                  <a:pt x="110172" y="912685"/>
                                </a:lnTo>
                                <a:cubicBezTo>
                                  <a:pt x="49327" y="912685"/>
                                  <a:pt x="0" y="863359"/>
                                  <a:pt x="0" y="802513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87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753947" y="5086804"/>
                            <a:ext cx="37566" cy="161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EC6C9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4647992" y="4615313"/>
                            <a:ext cx="877257" cy="1157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34" h="912685">
                                <a:moveTo>
                                  <a:pt x="110172" y="0"/>
                                </a:moveTo>
                                <a:lnTo>
                                  <a:pt x="1532662" y="0"/>
                                </a:lnTo>
                                <a:cubicBezTo>
                                  <a:pt x="1593507" y="0"/>
                                  <a:pt x="1642834" y="49326"/>
                                  <a:pt x="1642834" y="110172"/>
                                </a:cubicBezTo>
                                <a:lnTo>
                                  <a:pt x="1642834" y="802513"/>
                                </a:lnTo>
                                <a:cubicBezTo>
                                  <a:pt x="1642834" y="863359"/>
                                  <a:pt x="1593507" y="912685"/>
                                  <a:pt x="1532662" y="912685"/>
                                </a:cubicBezTo>
                                <a:lnTo>
                                  <a:pt x="110172" y="912685"/>
                                </a:lnTo>
                                <a:cubicBezTo>
                                  <a:pt x="49327" y="912685"/>
                                  <a:pt x="0" y="863359"/>
                                  <a:pt x="0" y="802513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87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681007" y="4633837"/>
                            <a:ext cx="746877" cy="1009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1EF85" w14:textId="77777777" w:rsidR="00A80026" w:rsidRDefault="00A80026" w:rsidP="00621F1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</w:pPr>
                            </w:p>
                            <w:p w14:paraId="681B464D" w14:textId="75B702B8" w:rsidR="00B93835" w:rsidRDefault="00B93835" w:rsidP="00621F1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 xml:space="preserve">Going </w:t>
                              </w:r>
                              <w:r w:rsidR="00A80026" w:rsidRPr="00A80026"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 xml:space="preserve"> Stay</w:t>
                              </w:r>
                              <w:r w:rsidR="00770E62"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 xml:space="preserve">ing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>at Home</w:t>
                              </w:r>
                              <w:r w:rsidR="00A80026" w:rsidRPr="00A80026"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8D994EC" w14:textId="01E31D86" w:rsidR="00044BB6" w:rsidRPr="00A80026" w:rsidRDefault="00B93835" w:rsidP="00621F1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>Reunifying children safely</w:t>
                              </w:r>
                              <w:r w:rsidR="00B1650B" w:rsidRPr="00A80026"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 xml:space="preserve"> </w:t>
                              </w:r>
                              <w:r w:rsidR="00A80026" w:rsidRPr="00A80026"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 xml:space="preserve">from our </w:t>
                              </w:r>
                              <w:r w:rsidR="00D4280B"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>c</w:t>
                              </w:r>
                              <w:r w:rsidR="00B1650B" w:rsidRPr="00A80026">
                                <w:rPr>
                                  <w:b/>
                                  <w:bCs/>
                                  <w:color w:val="FFFFFF" w:themeColor="background1"/>
                                  <w:szCs w:val="16"/>
                                </w:rPr>
                                <w:t>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1115" y="2269267"/>
                            <a:ext cx="1912785" cy="109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785" h="1092683">
                                <a:moveTo>
                                  <a:pt x="110172" y="0"/>
                                </a:moveTo>
                                <a:lnTo>
                                  <a:pt x="1802613" y="0"/>
                                </a:lnTo>
                                <a:cubicBezTo>
                                  <a:pt x="1863458" y="0"/>
                                  <a:pt x="1912785" y="49327"/>
                                  <a:pt x="1912785" y="110172"/>
                                </a:cubicBezTo>
                                <a:lnTo>
                                  <a:pt x="1912785" y="982510"/>
                                </a:lnTo>
                                <a:cubicBezTo>
                                  <a:pt x="1912785" y="1043356"/>
                                  <a:pt x="1863458" y="1092683"/>
                                  <a:pt x="1802613" y="1092683"/>
                                </a:cubicBezTo>
                                <a:lnTo>
                                  <a:pt x="110172" y="1092683"/>
                                </a:lnTo>
                                <a:cubicBezTo>
                                  <a:pt x="49327" y="1092683"/>
                                  <a:pt x="0" y="1043356"/>
                                  <a:pt x="0" y="982510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3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58580" y="2316905"/>
                            <a:ext cx="817761" cy="243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FCDF8" w14:textId="77777777" w:rsidR="00044BB6" w:rsidRPr="00D16E49" w:rsidRDefault="00235424" w:rsidP="00D4280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D16E49">
                                <w:rPr>
                                  <w:b/>
                                  <w:color w:val="FFFEFD"/>
                                  <w:sz w:val="28"/>
                                  <w:szCs w:val="24"/>
                                </w:rPr>
                                <w:t>Work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66467" y="2545690"/>
                            <a:ext cx="1510900" cy="343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8320F" w14:textId="642655A2" w:rsidR="00044BB6" w:rsidRPr="00621F1A" w:rsidRDefault="00235424" w:rsidP="00D4280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621F1A">
                                <w:rPr>
                                  <w:color w:val="FFFEFD"/>
                                  <w:sz w:val="22"/>
                                  <w:szCs w:val="24"/>
                                </w:rPr>
                                <w:t>Identify and build on</w:t>
                              </w:r>
                              <w:r w:rsidR="00D4280B">
                                <w:rPr>
                                  <w:color w:val="FFFEFD"/>
                                  <w:sz w:val="22"/>
                                  <w:szCs w:val="24"/>
                                </w:rPr>
                                <w:t xml:space="preserve"> family strengths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3762" y="2963050"/>
                            <a:ext cx="1661720" cy="34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55BC6" w14:textId="77777777" w:rsidR="00D4280B" w:rsidRDefault="00621F1A" w:rsidP="00D4280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color w:val="FFFEFD"/>
                                  <w:sz w:val="20"/>
                                </w:rPr>
                                <w:t xml:space="preserve">Build </w:t>
                              </w:r>
                              <w:r w:rsidR="00235424">
                                <w:rPr>
                                  <w:color w:val="FFFEFD"/>
                                  <w:sz w:val="20"/>
                                </w:rPr>
                                <w:t>on what works, create</w:t>
                              </w:r>
                              <w:r w:rsidR="00D4280B">
                                <w:rPr>
                                  <w:color w:val="FFFEFD"/>
                                  <w:sz w:val="20"/>
                                </w:rPr>
                                <w:t xml:space="preserve"> the right environment</w:t>
                              </w:r>
                            </w:p>
                            <w:p w14:paraId="1B5042FF" w14:textId="715E84BB" w:rsidR="00044BB6" w:rsidRDefault="00044BB6" w:rsidP="00D4280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2003623" y="2269267"/>
                            <a:ext cx="1462786" cy="109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786" h="1092683">
                                <a:moveTo>
                                  <a:pt x="110173" y="0"/>
                                </a:moveTo>
                                <a:lnTo>
                                  <a:pt x="1352614" y="0"/>
                                </a:lnTo>
                                <a:cubicBezTo>
                                  <a:pt x="1413459" y="0"/>
                                  <a:pt x="1462786" y="49327"/>
                                  <a:pt x="1462786" y="110172"/>
                                </a:cubicBezTo>
                                <a:lnTo>
                                  <a:pt x="1462786" y="982510"/>
                                </a:lnTo>
                                <a:cubicBezTo>
                                  <a:pt x="1462786" y="1043356"/>
                                  <a:pt x="1413459" y="1092683"/>
                                  <a:pt x="1352614" y="1092683"/>
                                </a:cubicBezTo>
                                <a:lnTo>
                                  <a:pt x="110173" y="1092683"/>
                                </a:lnTo>
                                <a:cubicBezTo>
                                  <a:pt x="49327" y="1092683"/>
                                  <a:pt x="0" y="1043356"/>
                                  <a:pt x="0" y="982510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3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312138" y="2301905"/>
                            <a:ext cx="848018" cy="243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D7682" w14:textId="77777777" w:rsidR="00044BB6" w:rsidRPr="00D16E49" w:rsidRDefault="00235424" w:rsidP="00D4280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D16E49">
                                <w:rPr>
                                  <w:b/>
                                  <w:color w:val="FFFEFD"/>
                                  <w:sz w:val="28"/>
                                  <w:szCs w:val="24"/>
                                </w:rPr>
                                <w:t>Work 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12073" y="2549232"/>
                            <a:ext cx="157103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3CC05" w14:textId="12A124CC" w:rsidR="00044BB6" w:rsidRPr="00516699" w:rsidRDefault="0023542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516699">
                                <w:rPr>
                                  <w:color w:val="FFFEFD"/>
                                  <w:sz w:val="22"/>
                                  <w:szCs w:val="24"/>
                                </w:rPr>
                                <w:t xml:space="preserve">An agent for change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082983" y="2953871"/>
                            <a:ext cx="1322639" cy="3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DBB1A" w14:textId="3D528B2A" w:rsidR="00D4280B" w:rsidRDefault="00235424" w:rsidP="00D428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20"/>
                                </w:rPr>
                                <w:t xml:space="preserve">Build purposeful </w:t>
                              </w:r>
                              <w:r w:rsidR="00516699">
                                <w:rPr>
                                  <w:color w:val="FFFEFD"/>
                                  <w:sz w:val="20"/>
                                </w:rPr>
                                <w:t>and</w:t>
                              </w:r>
                              <w:r w:rsidR="00D4280B">
                                <w:rPr>
                                  <w:color w:val="FFFEFD"/>
                                  <w:sz w:val="20"/>
                                </w:rPr>
                                <w:t xml:space="preserve"> respectful relationships</w:t>
                              </w:r>
                            </w:p>
                            <w:p w14:paraId="105AA9DE" w14:textId="523FC955" w:rsidR="00044BB6" w:rsidRDefault="005166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3566455" y="2269267"/>
                            <a:ext cx="1966785" cy="109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785" h="1092683">
                                <a:moveTo>
                                  <a:pt x="110172" y="0"/>
                                </a:moveTo>
                                <a:lnTo>
                                  <a:pt x="1856613" y="0"/>
                                </a:lnTo>
                                <a:cubicBezTo>
                                  <a:pt x="1917459" y="0"/>
                                  <a:pt x="1966785" y="49327"/>
                                  <a:pt x="1966785" y="110172"/>
                                </a:cubicBezTo>
                                <a:lnTo>
                                  <a:pt x="1966785" y="982510"/>
                                </a:lnTo>
                                <a:cubicBezTo>
                                  <a:pt x="1966785" y="1043356"/>
                                  <a:pt x="1917459" y="1092683"/>
                                  <a:pt x="1856613" y="1092683"/>
                                </a:cubicBezTo>
                                <a:lnTo>
                                  <a:pt x="110172" y="1092683"/>
                                </a:lnTo>
                                <a:cubicBezTo>
                                  <a:pt x="49327" y="1092683"/>
                                  <a:pt x="0" y="1043356"/>
                                  <a:pt x="0" y="982510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33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062020" y="2305333"/>
                            <a:ext cx="1033241" cy="243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E3582" w14:textId="77777777" w:rsidR="00044BB6" w:rsidRPr="00D16E49" w:rsidRDefault="0023542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D16E49">
                                <w:rPr>
                                  <w:b/>
                                  <w:color w:val="FFFEFD"/>
                                  <w:sz w:val="28"/>
                                  <w:szCs w:val="24"/>
                                </w:rPr>
                                <w:t>Work with: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712768" y="2549228"/>
                            <a:ext cx="1576944" cy="320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3C9AE" w14:textId="77777777" w:rsidR="00D4280B" w:rsidRDefault="00235424" w:rsidP="00D4280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 w:rsidRPr="00516699">
                                <w:rPr>
                                  <w:color w:val="FFFEFD"/>
                                  <w:sz w:val="22"/>
                                  <w:szCs w:val="24"/>
                                </w:rPr>
                                <w:t xml:space="preserve">The whole family and </w:t>
                              </w:r>
                              <w:r w:rsidR="00D4280B">
                                <w:rPr>
                                  <w:color w:val="FFFEFD"/>
                                  <w:sz w:val="22"/>
                                  <w:szCs w:val="24"/>
                                </w:rPr>
                                <w:t>n</w:t>
                              </w:r>
                              <w:r w:rsidR="00D4280B" w:rsidRPr="00516699">
                                <w:rPr>
                                  <w:color w:val="FFFEFD"/>
                                  <w:sz w:val="22"/>
                                  <w:szCs w:val="24"/>
                                </w:rPr>
                                <w:t>etwork</w:t>
                              </w:r>
                              <w:r w:rsidR="00D4280B">
                                <w:rPr>
                                  <w:color w:val="FFFEFD"/>
                                  <w:sz w:val="22"/>
                                  <w:szCs w:val="24"/>
                                </w:rPr>
                                <w:t xml:space="preserve"> around them all</w:t>
                              </w:r>
                            </w:p>
                            <w:p w14:paraId="59B6BCCF" w14:textId="2E0CE397" w:rsidR="00044BB6" w:rsidRPr="00516699" w:rsidRDefault="00044BB6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779246" y="2958430"/>
                            <a:ext cx="1529516" cy="398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3184B" w14:textId="58E463C3" w:rsidR="00044BB6" w:rsidRDefault="00516699" w:rsidP="00D4280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color w:val="FFFEFD"/>
                                  <w:sz w:val="20"/>
                                </w:rPr>
                                <w:t xml:space="preserve">Build lasting family </w:t>
                              </w:r>
                              <w:r w:rsidR="00235424">
                                <w:rPr>
                                  <w:color w:val="FFFEFD"/>
                                  <w:sz w:val="20"/>
                                </w:rPr>
                                <w:t>and community relationships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1" y="0"/>
                            <a:ext cx="5533251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251" h="1182688">
                                <a:moveTo>
                                  <a:pt x="110172" y="0"/>
                                </a:moveTo>
                                <a:lnTo>
                                  <a:pt x="5423066" y="0"/>
                                </a:lnTo>
                                <a:cubicBezTo>
                                  <a:pt x="5483924" y="0"/>
                                  <a:pt x="5533251" y="49327"/>
                                  <a:pt x="5533251" y="110173"/>
                                </a:cubicBezTo>
                                <a:lnTo>
                                  <a:pt x="5533251" y="1072515"/>
                                </a:lnTo>
                                <a:cubicBezTo>
                                  <a:pt x="5533251" y="1133361"/>
                                  <a:pt x="5483924" y="1182688"/>
                                  <a:pt x="5423066" y="1182688"/>
                                </a:cubicBezTo>
                                <a:lnTo>
                                  <a:pt x="110172" y="1182688"/>
                                </a:lnTo>
                                <a:cubicBezTo>
                                  <a:pt x="49327" y="1182688"/>
                                  <a:pt x="0" y="1133361"/>
                                  <a:pt x="0" y="1072515"/>
                                </a:cubicBezTo>
                                <a:lnTo>
                                  <a:pt x="0" y="110173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E7DA7"/>
                          </a:solidFill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4F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65367" y="173358"/>
                            <a:ext cx="2853781" cy="243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0D958" w14:textId="77777777" w:rsidR="00044BB6" w:rsidRPr="00D16E49" w:rsidRDefault="0023542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D16E49">
                                <w:rPr>
                                  <w:b/>
                                  <w:color w:val="FFFEFD"/>
                                  <w:sz w:val="28"/>
                                  <w:szCs w:val="24"/>
                                </w:rPr>
                                <w:t>Systemic Working in Practice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3485811" y="3407791"/>
                            <a:ext cx="2047431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431" h="1182688">
                                <a:moveTo>
                                  <a:pt x="110172" y="0"/>
                                </a:moveTo>
                                <a:lnTo>
                                  <a:pt x="1937258" y="0"/>
                                </a:lnTo>
                                <a:cubicBezTo>
                                  <a:pt x="1998104" y="0"/>
                                  <a:pt x="2047431" y="49327"/>
                                  <a:pt x="2047431" y="110172"/>
                                </a:cubicBezTo>
                                <a:lnTo>
                                  <a:pt x="2047431" y="1072502"/>
                                </a:lnTo>
                                <a:cubicBezTo>
                                  <a:pt x="2047431" y="1133360"/>
                                  <a:pt x="1998104" y="1182688"/>
                                  <a:pt x="1937258" y="1182688"/>
                                </a:cubicBezTo>
                                <a:lnTo>
                                  <a:pt x="110172" y="1182688"/>
                                </a:lnTo>
                                <a:cubicBezTo>
                                  <a:pt x="49327" y="1182688"/>
                                  <a:pt x="0" y="1133360"/>
                                  <a:pt x="0" y="1072502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76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74809" y="3470988"/>
                            <a:ext cx="1801905" cy="43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193B8" w14:textId="095DB066" w:rsidR="00770E62" w:rsidRDefault="00621F1A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color w:val="FFFEFD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Lifelong</w:t>
                              </w:r>
                            </w:p>
                            <w:p w14:paraId="079BFF4E" w14:textId="1F5503DA" w:rsidR="00044BB6" w:rsidRDefault="00D6310D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Connections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1115" y="3407791"/>
                            <a:ext cx="1120432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32" h="1182688">
                                <a:moveTo>
                                  <a:pt x="110172" y="0"/>
                                </a:moveTo>
                                <a:lnTo>
                                  <a:pt x="1010260" y="0"/>
                                </a:lnTo>
                                <a:cubicBezTo>
                                  <a:pt x="1071105" y="0"/>
                                  <a:pt x="1120432" y="49327"/>
                                  <a:pt x="1120432" y="110172"/>
                                </a:cubicBezTo>
                                <a:lnTo>
                                  <a:pt x="1120432" y="1072502"/>
                                </a:lnTo>
                                <a:cubicBezTo>
                                  <a:pt x="1120432" y="1133360"/>
                                  <a:pt x="1071105" y="1182688"/>
                                  <a:pt x="1010260" y="1182688"/>
                                </a:cubicBezTo>
                                <a:lnTo>
                                  <a:pt x="110172" y="1182688"/>
                                </a:lnTo>
                                <a:cubicBezTo>
                                  <a:pt x="49327" y="1182688"/>
                                  <a:pt x="0" y="1133360"/>
                                  <a:pt x="0" y="1072502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76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9406" y="3489942"/>
                            <a:ext cx="1089860" cy="45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53068" w14:textId="214BA937" w:rsidR="00044BB6" w:rsidRDefault="00235424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color w:val="FFFEFD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Restorative</w:t>
                              </w:r>
                            </w:p>
                            <w:p w14:paraId="0FC1B89D" w14:textId="77777777" w:rsidR="00A2640E" w:rsidRDefault="00A2640E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Solutions</w:t>
                              </w:r>
                            </w:p>
                            <w:p w14:paraId="7754EAD4" w14:textId="77777777" w:rsidR="00A2640E" w:rsidRDefault="00A2640E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>
                            <a:off x="1168240" y="3407791"/>
                            <a:ext cx="1120432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32" h="1182688">
                                <a:moveTo>
                                  <a:pt x="110173" y="0"/>
                                </a:moveTo>
                                <a:lnTo>
                                  <a:pt x="1010260" y="0"/>
                                </a:lnTo>
                                <a:cubicBezTo>
                                  <a:pt x="1071105" y="0"/>
                                  <a:pt x="1120432" y="49327"/>
                                  <a:pt x="1120432" y="110172"/>
                                </a:cubicBezTo>
                                <a:lnTo>
                                  <a:pt x="1120432" y="1072502"/>
                                </a:lnTo>
                                <a:cubicBezTo>
                                  <a:pt x="1120432" y="1133360"/>
                                  <a:pt x="1071105" y="1182688"/>
                                  <a:pt x="1010260" y="1182688"/>
                                </a:cubicBezTo>
                                <a:lnTo>
                                  <a:pt x="110173" y="1182688"/>
                                </a:lnTo>
                                <a:cubicBezTo>
                                  <a:pt x="49327" y="1182688"/>
                                  <a:pt x="0" y="1133360"/>
                                  <a:pt x="0" y="1072502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76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25550" y="3499039"/>
                            <a:ext cx="1015009" cy="500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4F934" w14:textId="2CD3E241" w:rsidR="00044BB6" w:rsidRDefault="00235424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color w:val="FFFEFD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Family</w:t>
                              </w:r>
                            </w:p>
                            <w:p w14:paraId="0A2A8CEB" w14:textId="77777777" w:rsidR="00A2640E" w:rsidRDefault="00A2640E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Finding/Seeing</w:t>
                              </w:r>
                            </w:p>
                            <w:p w14:paraId="4007E6B5" w14:textId="77777777" w:rsidR="00A2640E" w:rsidRDefault="00A2640E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2328097" y="3407791"/>
                            <a:ext cx="1120432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432" h="1182688">
                                <a:moveTo>
                                  <a:pt x="110173" y="0"/>
                                </a:moveTo>
                                <a:lnTo>
                                  <a:pt x="1010260" y="0"/>
                                </a:lnTo>
                                <a:cubicBezTo>
                                  <a:pt x="1071105" y="0"/>
                                  <a:pt x="1120432" y="49327"/>
                                  <a:pt x="1120432" y="110172"/>
                                </a:cubicBezTo>
                                <a:lnTo>
                                  <a:pt x="1120432" y="1072502"/>
                                </a:lnTo>
                                <a:cubicBezTo>
                                  <a:pt x="1120432" y="1133360"/>
                                  <a:pt x="1071105" y="1182688"/>
                                  <a:pt x="1010260" y="1182688"/>
                                </a:cubicBezTo>
                                <a:lnTo>
                                  <a:pt x="110173" y="1182688"/>
                                </a:lnTo>
                                <a:cubicBezTo>
                                  <a:pt x="49327" y="1182688"/>
                                  <a:pt x="0" y="1133360"/>
                                  <a:pt x="0" y="1072502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76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83923" y="3480586"/>
                            <a:ext cx="1233738" cy="471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FF560" w14:textId="02A7DECB" w:rsidR="00044BB6" w:rsidRDefault="00B1650B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  <w:rPr>
                                  <w:b/>
                                  <w:color w:val="FFFEFD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Thriving</w:t>
                              </w:r>
                            </w:p>
                            <w:p w14:paraId="429B6C02" w14:textId="77777777" w:rsidR="00A2640E" w:rsidRDefault="00A2640E" w:rsidP="00A2640E">
                              <w:pPr>
                                <w:spacing w:after="0" w:line="240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Relationships</w:t>
                              </w:r>
                            </w:p>
                            <w:p w14:paraId="5B395C6B" w14:textId="77777777" w:rsidR="00A2640E" w:rsidRDefault="00A2640E" w:rsidP="00A2640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102266" y="4039733"/>
                            <a:ext cx="5145380" cy="30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380" h="302603">
                                <a:moveTo>
                                  <a:pt x="110172" y="0"/>
                                </a:moveTo>
                                <a:lnTo>
                                  <a:pt x="5035207" y="0"/>
                                </a:lnTo>
                                <a:cubicBezTo>
                                  <a:pt x="5096053" y="0"/>
                                  <a:pt x="5145380" y="49326"/>
                                  <a:pt x="5145380" y="110172"/>
                                </a:cubicBezTo>
                                <a:lnTo>
                                  <a:pt x="5145380" y="192430"/>
                                </a:lnTo>
                                <a:cubicBezTo>
                                  <a:pt x="5145380" y="253276"/>
                                  <a:pt x="5096053" y="302603"/>
                                  <a:pt x="5035207" y="302603"/>
                                </a:cubicBezTo>
                                <a:lnTo>
                                  <a:pt x="110172" y="302603"/>
                                </a:lnTo>
                                <a:cubicBezTo>
                                  <a:pt x="49327" y="302603"/>
                                  <a:pt x="0" y="253276"/>
                                  <a:pt x="0" y="192430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04781" y="4083967"/>
                            <a:ext cx="3924310" cy="235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04B9C" w14:textId="7397DDC0" w:rsidR="00044BB6" w:rsidRPr="00694DA2" w:rsidRDefault="00B1650B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73F68"/>
                                  <w:sz w:val="22"/>
                                </w:rPr>
                                <w:t xml:space="preserve">              </w:t>
                              </w:r>
                              <w:r w:rsidR="00A80026" w:rsidRPr="00694DA2">
                                <w:rPr>
                                  <w:b/>
                                  <w:color w:val="273F68"/>
                                  <w:sz w:val="28"/>
                                  <w:szCs w:val="28"/>
                                </w:rPr>
                                <w:t>Thriving</w:t>
                              </w:r>
                              <w:r w:rsidRPr="00694DA2">
                                <w:rPr>
                                  <w:b/>
                                  <w:color w:val="273F6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6310D" w:rsidRPr="00694DA2">
                                <w:rPr>
                                  <w:b/>
                                  <w:color w:val="273F68"/>
                                  <w:sz w:val="28"/>
                                  <w:szCs w:val="28"/>
                                </w:rPr>
                                <w:t>Relationship</w:t>
                              </w:r>
                              <w:r w:rsidRPr="00694DA2">
                                <w:rPr>
                                  <w:b/>
                                  <w:color w:val="273F68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A2640E" w:rsidRPr="00694DA2">
                                <w:rPr>
                                  <w:b/>
                                  <w:color w:val="273F6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35424" w:rsidRPr="00694DA2">
                                <w:rPr>
                                  <w:b/>
                                  <w:color w:val="273F68"/>
                                  <w:sz w:val="28"/>
                                  <w:szCs w:val="28"/>
                                </w:rPr>
                                <w:t>Continuum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102266" y="4039733"/>
                            <a:ext cx="5145380" cy="30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380" h="302603">
                                <a:moveTo>
                                  <a:pt x="110172" y="0"/>
                                </a:moveTo>
                                <a:cubicBezTo>
                                  <a:pt x="49327" y="0"/>
                                  <a:pt x="0" y="49326"/>
                                  <a:pt x="0" y="110172"/>
                                </a:cubicBezTo>
                                <a:lnTo>
                                  <a:pt x="0" y="192430"/>
                                </a:lnTo>
                                <a:cubicBezTo>
                                  <a:pt x="0" y="253276"/>
                                  <a:pt x="49327" y="302603"/>
                                  <a:pt x="110172" y="302603"/>
                                </a:cubicBezTo>
                                <a:lnTo>
                                  <a:pt x="5035207" y="302603"/>
                                </a:lnTo>
                                <a:cubicBezTo>
                                  <a:pt x="5096053" y="302603"/>
                                  <a:pt x="5145380" y="253276"/>
                                  <a:pt x="5145380" y="192430"/>
                                </a:cubicBezTo>
                                <a:lnTo>
                                  <a:pt x="5145380" y="110172"/>
                                </a:lnTo>
                                <a:cubicBezTo>
                                  <a:pt x="5145380" y="49326"/>
                                  <a:pt x="5096053" y="0"/>
                                  <a:pt x="5035207" y="0"/>
                                </a:cubicBezTo>
                                <a:lnTo>
                                  <a:pt x="110172" y="0"/>
                                </a:lnTo>
                                <a:close/>
                              </a:path>
                            </a:pathLst>
                          </a:custGeom>
                          <a:ln w="10986" cap="flat">
                            <a:noFill/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80842" y="3923992"/>
                            <a:ext cx="372440" cy="534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40" h="534085">
                                <a:moveTo>
                                  <a:pt x="0" y="0"/>
                                </a:moveTo>
                                <a:lnTo>
                                  <a:pt x="372440" y="267043"/>
                                </a:lnTo>
                                <a:lnTo>
                                  <a:pt x="0" y="534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16921" y="2"/>
                            <a:ext cx="997077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77" h="1182688">
                                <a:moveTo>
                                  <a:pt x="110172" y="0"/>
                                </a:moveTo>
                                <a:lnTo>
                                  <a:pt x="886904" y="0"/>
                                </a:lnTo>
                                <a:cubicBezTo>
                                  <a:pt x="947750" y="0"/>
                                  <a:pt x="997077" y="49327"/>
                                  <a:pt x="997077" y="110173"/>
                                </a:cubicBezTo>
                                <a:lnTo>
                                  <a:pt x="997077" y="1072515"/>
                                </a:lnTo>
                                <a:cubicBezTo>
                                  <a:pt x="997077" y="1133361"/>
                                  <a:pt x="947750" y="1182688"/>
                                  <a:pt x="886904" y="1182688"/>
                                </a:cubicBezTo>
                                <a:lnTo>
                                  <a:pt x="110172" y="1182688"/>
                                </a:lnTo>
                                <a:cubicBezTo>
                                  <a:pt x="49327" y="1182688"/>
                                  <a:pt x="0" y="1133361"/>
                                  <a:pt x="0" y="1072515"/>
                                </a:cubicBezTo>
                                <a:lnTo>
                                  <a:pt x="0" y="110173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75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055683" y="425400"/>
                            <a:ext cx="411379" cy="22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BC773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364988" y="425400"/>
                            <a:ext cx="52775" cy="22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B1DA9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73F6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911883" y="580870"/>
                            <a:ext cx="793902" cy="22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7EC8D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Principle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5716921" y="1220743"/>
                            <a:ext cx="997077" cy="10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77" h="1002690">
                                <a:moveTo>
                                  <a:pt x="110172" y="0"/>
                                </a:moveTo>
                                <a:lnTo>
                                  <a:pt x="886904" y="0"/>
                                </a:lnTo>
                                <a:cubicBezTo>
                                  <a:pt x="947750" y="0"/>
                                  <a:pt x="997077" y="49327"/>
                                  <a:pt x="997077" y="110172"/>
                                </a:cubicBezTo>
                                <a:lnTo>
                                  <a:pt x="997077" y="892505"/>
                                </a:lnTo>
                                <a:cubicBezTo>
                                  <a:pt x="997077" y="953364"/>
                                  <a:pt x="947750" y="1002690"/>
                                  <a:pt x="886904" y="1002690"/>
                                </a:cubicBezTo>
                                <a:lnTo>
                                  <a:pt x="110172" y="1002690"/>
                                </a:lnTo>
                                <a:cubicBezTo>
                                  <a:pt x="49327" y="1002690"/>
                                  <a:pt x="0" y="953364"/>
                                  <a:pt x="0" y="892505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7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055683" y="1556141"/>
                            <a:ext cx="411379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9F090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364988" y="1556141"/>
                            <a:ext cx="52775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0ED97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73F6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879908" y="1711612"/>
                            <a:ext cx="878950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9BBBB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Approach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5716921" y="2269267"/>
                            <a:ext cx="997077" cy="109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77" h="1092683">
                                <a:moveTo>
                                  <a:pt x="110172" y="0"/>
                                </a:moveTo>
                                <a:lnTo>
                                  <a:pt x="886904" y="0"/>
                                </a:lnTo>
                                <a:cubicBezTo>
                                  <a:pt x="947750" y="0"/>
                                  <a:pt x="997077" y="49327"/>
                                  <a:pt x="997077" y="110172"/>
                                </a:cubicBezTo>
                                <a:lnTo>
                                  <a:pt x="997077" y="982510"/>
                                </a:lnTo>
                                <a:cubicBezTo>
                                  <a:pt x="997077" y="1043356"/>
                                  <a:pt x="947750" y="1092683"/>
                                  <a:pt x="886904" y="1092683"/>
                                </a:cubicBezTo>
                                <a:lnTo>
                                  <a:pt x="110172" y="1092683"/>
                                </a:lnTo>
                                <a:cubicBezTo>
                                  <a:pt x="49327" y="1092683"/>
                                  <a:pt x="0" y="1043356"/>
                                  <a:pt x="0" y="982510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6D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969831" y="2571926"/>
                            <a:ext cx="639754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2B2D7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THREE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450841" y="2571926"/>
                            <a:ext cx="52775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7C251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73F6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849724" y="2727398"/>
                            <a:ext cx="1012027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CDCEF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 xml:space="preserve">Intentional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828313" y="2882870"/>
                            <a:ext cx="1016202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FFE33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Behaviours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5716837" y="4615315"/>
                            <a:ext cx="997077" cy="118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77" h="912685">
                                <a:moveTo>
                                  <a:pt x="110172" y="0"/>
                                </a:moveTo>
                                <a:lnTo>
                                  <a:pt x="886904" y="0"/>
                                </a:lnTo>
                                <a:cubicBezTo>
                                  <a:pt x="947750" y="0"/>
                                  <a:pt x="997077" y="49326"/>
                                  <a:pt x="997077" y="110172"/>
                                </a:cubicBezTo>
                                <a:lnTo>
                                  <a:pt x="997077" y="802513"/>
                                </a:lnTo>
                                <a:cubicBezTo>
                                  <a:pt x="997077" y="863359"/>
                                  <a:pt x="947750" y="912685"/>
                                  <a:pt x="886904" y="912685"/>
                                </a:cubicBezTo>
                                <a:lnTo>
                                  <a:pt x="110172" y="912685"/>
                                </a:lnTo>
                                <a:cubicBezTo>
                                  <a:pt x="49327" y="912685"/>
                                  <a:pt x="0" y="863359"/>
                                  <a:pt x="0" y="802513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6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A2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69834" y="4944279"/>
                            <a:ext cx="477046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735B0" w14:textId="6A355632" w:rsidR="00044BB6" w:rsidRPr="00E50B65" w:rsidRDefault="00621F1A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</w:rPr>
                              </w:pPr>
                              <w:r w:rsidRPr="00E50B65">
                                <w:rPr>
                                  <w:b/>
                                  <w:sz w:val="22"/>
                                </w:rPr>
                                <w:t>S</w:t>
                              </w:r>
                              <w:r w:rsidR="00D16E49" w:rsidRPr="00E50B65">
                                <w:rPr>
                                  <w:b/>
                                  <w:sz w:val="22"/>
                                </w:rPr>
                                <w:t>EVEN</w:t>
                              </w:r>
                              <w:r w:rsidRPr="00E50B65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325308" y="4905911"/>
                            <a:ext cx="52775" cy="22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53438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73F6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888656" y="5117482"/>
                            <a:ext cx="959821" cy="22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F6250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2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5716921" y="3407791"/>
                            <a:ext cx="997077" cy="118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077" h="1182688">
                                <a:moveTo>
                                  <a:pt x="110172" y="0"/>
                                </a:moveTo>
                                <a:lnTo>
                                  <a:pt x="886904" y="0"/>
                                </a:lnTo>
                                <a:cubicBezTo>
                                  <a:pt x="947750" y="0"/>
                                  <a:pt x="997077" y="49327"/>
                                  <a:pt x="997077" y="110172"/>
                                </a:cubicBezTo>
                                <a:lnTo>
                                  <a:pt x="997077" y="1072502"/>
                                </a:lnTo>
                                <a:cubicBezTo>
                                  <a:pt x="997077" y="1133360"/>
                                  <a:pt x="947750" y="1182688"/>
                                  <a:pt x="886904" y="1182688"/>
                                </a:cubicBezTo>
                                <a:lnTo>
                                  <a:pt x="110172" y="1182688"/>
                                </a:lnTo>
                                <a:cubicBezTo>
                                  <a:pt x="49327" y="1182688"/>
                                  <a:pt x="0" y="1133360"/>
                                  <a:pt x="0" y="1072502"/>
                                </a:cubicBezTo>
                                <a:lnTo>
                                  <a:pt x="0" y="110172"/>
                                </a:lnTo>
                                <a:cubicBezTo>
                                  <a:pt x="0" y="49327"/>
                                  <a:pt x="49327" y="0"/>
                                  <a:pt x="110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048257" y="3769022"/>
                            <a:ext cx="431136" cy="191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E1E8E" w14:textId="77777777" w:rsidR="00044BB6" w:rsidRPr="00E50B65" w:rsidRDefault="00235424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</w:rPr>
                              </w:pPr>
                              <w:r w:rsidRPr="00E50B65">
                                <w:rPr>
                                  <w:b/>
                                  <w:sz w:val="22"/>
                                </w:rPr>
                                <w:t>FOUR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372414" y="3769022"/>
                            <a:ext cx="44655" cy="191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269CF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73F68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863916" y="3941323"/>
                            <a:ext cx="841871" cy="191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7A000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E50B65">
                                <w:rPr>
                                  <w:b/>
                                  <w:color w:val="FFFEFD"/>
                                  <w:sz w:val="22"/>
                                </w:rPr>
                                <w:t>Restorative</w:t>
                              </w:r>
                              <w:r>
                                <w:rPr>
                                  <w:b/>
                                  <w:color w:val="FFFEFD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787146" y="4091184"/>
                            <a:ext cx="906123" cy="191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5F81C" w14:textId="77777777" w:rsidR="00044BB6" w:rsidRDefault="00235424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E50B65">
                                <w:rPr>
                                  <w:b/>
                                  <w:color w:val="FFFEFD"/>
                                  <w:sz w:val="22"/>
                                </w:rPr>
                                <w:t>Interventions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5624379" y="29852"/>
                            <a:ext cx="0" cy="107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3810">
                                <a:moveTo>
                                  <a:pt x="0" y="0"/>
                                </a:moveTo>
                                <a:lnTo>
                                  <a:pt x="0" y="1073810"/>
                                </a:lnTo>
                              </a:path>
                            </a:pathLst>
                          </a:custGeom>
                          <a:ln w="25400" cap="rnd">
                            <a:noFill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624379" y="1236702"/>
                            <a:ext cx="0" cy="914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65">
                                <a:moveTo>
                                  <a:pt x="0" y="0"/>
                                </a:moveTo>
                                <a:lnTo>
                                  <a:pt x="0" y="914565"/>
                                </a:lnTo>
                              </a:path>
                            </a:pathLst>
                          </a:custGeom>
                          <a:ln w="25400" cap="rnd">
                            <a:noFill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624379" y="2266301"/>
                            <a:ext cx="0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365">
                                <a:moveTo>
                                  <a:pt x="0" y="0"/>
                                </a:moveTo>
                                <a:lnTo>
                                  <a:pt x="0" y="1015365"/>
                                </a:lnTo>
                              </a:path>
                            </a:pathLst>
                          </a:custGeom>
                          <a:ln w="25400" cap="rnd">
                            <a:noFill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624379" y="3418303"/>
                            <a:ext cx="0" cy="107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2959">
                                <a:moveTo>
                                  <a:pt x="0" y="0"/>
                                </a:moveTo>
                                <a:lnTo>
                                  <a:pt x="0" y="1072959"/>
                                </a:lnTo>
                              </a:path>
                            </a:pathLst>
                          </a:custGeom>
                          <a:ln w="25400" cap="rnd">
                            <a:noFill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624379" y="4620702"/>
                            <a:ext cx="0" cy="828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167">
                                <a:moveTo>
                                  <a:pt x="0" y="0"/>
                                </a:moveTo>
                                <a:lnTo>
                                  <a:pt x="0" y="828167"/>
                                </a:lnTo>
                              </a:path>
                            </a:pathLst>
                          </a:custGeom>
                          <a:ln w="25400" cap="rnd">
                            <a:noFill/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A801A" id="Group 1485" o:spid="_x0000_s1033" style="width:541.15pt;height:516.8pt;mso-position-horizontal-relative:char;mso-position-vertical-relative:line" coordorigin="-106" coordsize="68724,5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1+oRcAAM7ZAAAOAAAAZHJzL2Uyb0RvYy54bWzsXV1v4ziyfb/A/gcj79sR9a1g0oue7s5g&#10;gcXdwczcH+A4dmLAsQzb3UnPr7+HLBZZtBRHmkzs7sjz0ONIolSqIuucKhapn/71eL8YfZ2uN/N6&#10;eXmm3kVno+lyUt/Ml7eXZ//3x9U/y7PRZjte3owX9XJ6efZtujn71/t//M9PD6uLaVzf1Yub6XqE&#10;myw3Fw+ry7O77XZ1cX6+mdxN78ebd/VqusTJWb2+H2/x5/r2/GY9fsDd7xfncRTl5w/1+ma1rifT&#10;zQZHP9HJs/fm/rPZdLL972y2mW5Hi8szyLY1/67Nv9f63/P3P40vbtfj1d18YsUY/wUp7sfzJR7q&#10;bvVpvB2PvqznjVvdzyfrelPPtu8m9f15PZvNJ1PzDngbFe28zS/r+svKvMvtxcPtyqkJqt3R01++&#10;7eR/v/66Hs1vYLu0zM5Gy/E9rGQePDJHoKCH1e0Frvtlvfp99evaHrilv/Q7P87W9/r/eJvRo1Ht&#10;N6fa6eN2NMHBvCziNK7ORhOcy7M8ydOClD+5g4V0u3+qKC/QXXzjyd3ntuZZUZVpXunm5/z0cy2k&#10;k+lhhd608QrbvExhv9+NV1Njh41WhFVYDllJXeb8CH8b3ZhrnKY2FxsorUVNyrypiuOoSBNSBSsr&#10;y5IkznCBVpaKojivTE91bzu+mHzZbH+Z1kbv46//2WzxaPS+G/41vuNfk8cl/1xjOOwdCKvxVrfT&#10;t9I/Rw+XZ06WOy+KPn9ff53+UZsrt9p6SkWqiL31IKu/ZLGUl2ZpnER5HlzLV0y+XM8nP0//DK8v&#10;kypO/fWQzjzTyQY1pVUS2x7VPGmFow4TPoIf3GxUVnEWZbaX8WVh42ajCqbLUzKnPZt66YUt3TsI&#10;ZYjTUF/4KBaAbiq0HTbiy8LG1IhUpMeXaMNywDniRFN8Oh7oIrw3P5GeQZcH+uYLwmby8obtvKTW&#10;QzfemsdDeNPJot5Mycq6/xr/4Pq0UakfNYul7t6QdzIG7swW461x4Mv6ar5YmNF0P98Cmxbzeygs&#10;LqKIn7lY4sbaxdDINr+23xZTPRgWy9+mM/hTjIjI3G+zvr3+uFiPvo41Apn/zPHxYnU3tkdtH7OX&#10;GqnNffQNZ5DG3VI1b1l+SNLks72DvVi3mxrwcy2tMBMrDSEgcATvzzgI/bhG5sn1cuvaL4He5iHi&#10;bfXP6/rmm8EEoxD4XA0Xh3C+gBJyvr/BqY2Xt4vpiCBBPx5OuoMDzrMkL0y3V0kZVZnx31CCxRyV&#10;5iqDazZeOE6TsjL+BWpiwFutqTuN9I/LM+1eybbWIeNSvoT6hv7XdTCcbelJ28frR4PH5mFexaO7&#10;ev3nf8G0Zosa/Rbe1/w60+QLz9Znz0aLfy8BdbDpln+s+cc1/1hvFx9rw4ZImg9ftvVsrvHDmJAM&#10;av84nD0LoN2uPXEMUvWwZ5FWhEAqj+K4tG6Y7ZkBIOJSD3gDF1mWsnM/iD0dOyANv3V7YtxIclQY&#10;itPZlrCSNhIGYKZy3Qv8sCxUViZgqoYbKYzhKGSCB+RGLAqoUaXiHPxZC+ppz5Oo5S9hcKRL8yjL&#10;M3p3DzZEhUKgs5fnuBqOEKoKcJLlMv08ia0CqY04F6B0eP9QLNGmjEBMjS2N+3paNtkmT5LMGInJ&#10;Ru4Ft4ozJm4owZ/E0/ZJKPhQ0IbfI2xLz/EkwzdhAckGZUNwe1wqIbw1P5AeQZcHeuYLwmbyci1X&#10;YDIvaGBl8c7cWcKbDpANZT+XRcHaGA4bKhAcNdDTwF9njyui7yyK06gy4CvcborwHOhqwDNCzGq6&#10;KIblQcDTeI/hkCGw0gA8HRfsRGyLUimQn/0IivD7e0FQiNIBQUEoGOfQ6w6BoJShaLhjg2x0LvDs&#10;ofNlP0+eXbTph6D0nCYQvQ6Cko49HD6D8R6YfJMfDkHDfhUa8YSgJvlg6PfbzifoxHMDQV3I1snt&#10;lkkUV+wz0lSHmkHgklWpim3gkuX4g2n0QRBUGWkGA6ElqIqEUPzdK5eQ5XESU4qeolCbW+ZkAjv0&#10;E4aeCSiyPb6BeScMrbUPDcGFtHTCUDGT9UZy8gONQkuX8/M5eRzr5XfzrNB5dhO7YDKqSndBVBUV&#10;Qk8TuyA5n5QmTD1UGKpcRnoQSVwdRO6SIsqqd04rxErpCW4yaJkhD7gzy5IUmZ4KNjia62t1fzmY&#10;PR0rGIY9d/IKZb+8Qow0bhHRDEsWZ1UFggRjiRyRSM1nSZmlxtbCmAerWuDs83eZV0AMMLDM/Cmv&#10;EFK/U15hKHmFsiWvgGN9OBGS8bFKrdvVc9jZzsR2rvIKkx6Umi8UIPegGOoY3iAwFPMiQWKB5kk6&#10;86FERVUE0mqT82lFxmrHUKUyVE3+CCBKvdNwdcD9IZLzwwNR0rHPtEPRPMkQossbSiyE/Sp8zROI&#10;DgVEKwz23TgUx/qAKMJMJBMosZBFZV5GOyC6G4fuel0u5HuVWj/l5uqHgaE7cSgVVnbG0BRrBxB8&#10;MoZmCc2keAxFDUic4RmUnEfMSkmHYwSiKsdEUIL8R4dINHR2T4GoQh1jrisxxGz4PhxQWZVkSKu4&#10;63mG1onWFozKk51nuWWjztPcQaNGwZWU3kOfewWhC38Wdg6RgtVDwCjqpoI2fFXY9gSmJh0nMzen&#10;LP3oB66chy9sgmm/iDTNS6wgIZeSYsiWye7sKK4o2AFHUVXQ7LNwwK8Lp44bDANO3VoIWohWuWq5&#10;TnULCmGmQYcY68xirIgIcroKPrLQKwMNmEa4gKZ0hC2lb3jVtWhOFoAp4mgjygsrrhVwKgd/cOiI&#10;99oHBAqlWClWirjrHRSxniyaWjVayBEnu6OpaFSVKLvm8HqvfKKRijBBlgWlxFJ81qAxt5VTaEOc&#10;7g6oYaN9gvp5b9GGlWnrppvy04lAGyFc8yPpff5y/XVgPS9qUN8geARbJpRlgAHqzwmWP3LoNJz6&#10;a6BhE1T1wT4hKtxKppcnwYHECVK6tPZURDWqKHJkDrUjPvxyNFqGM5j6MaxmbrOom//vhqx5ntoV&#10;hkjao+bP+g8uIlPw6ZXuOtqkWMapK87QYwS0vi5NMl5uQCZtqU9RkZu+6GbSLCls8I1izyTCaq2Q&#10;LuU5lsE7k2bpYddJKEfkB8F8FXxkMBujD/TxudhCJEGl5x76m+agv1ygcmT6y7J0ob8hpX0ymZRk&#10;oL9UnsMkhilUSGYsQUTVcoq1fE36y7K10l9xsjv9FY0CwrdfPmsuiNFGf4X4LbRTCW2I013oL6k7&#10;bLRPUM8pRZsfj/6GvSzsMSf6O5T5GawMZDfsKz/1wV6uOEHlQkKRNfaHUU3+m5YR8O1Y/NclVQaC&#10;rEjf7c65KarO7DxRQ8WfFl0zbM6QmHpLH9KgvgEEDHMZJrlUVdgq55AEGDzN9tCB2LQl9asiRxk7&#10;EeA4KuNKV3rrKBQV2iXt0iFsmiCPmIAimKCmLAuaaT1UUEMh1HCCGtQPhQzY16h3sicShHma7U0A&#10;59iW7XtJAFtZujDgcIr0SQZcQgF9EsCVKtoZcGVla2XA4mR3BiwadWfAolEbAxbitzBPJbQhTndh&#10;wKTusNEAGHDYy04MeKAJYIV+0KBLONiHAafYYCPSuSMNrUgtQZW6vYDWCCnC9Ggp4Ni9zjDokkaF&#10;pk375QsT1GMXeqdQbVNNgWNDt4RNswJrwZGBMXQJ+Si64GB0yb3OQGzqEoYiUsX8d59xmhQFtiNF&#10;yEsUuEyT3SRwBmaMCROyaVWWVKx4MJsOq5pQaU3TOKX6B32gjz3hUGHJHRu6vWVNaKpKFBvwvCbv&#10;13Cwugcni6a9VpQX1j0caQ9eDu9DnsQ0kXLM7m1hFGQcUPhghidGD18Xtm5ppTQLsYsT7Wm5C6+3&#10;JmdcpTpYw+hCPXivv+czgorMr2/DchD4q6b89kSgjlANrBx6X74RNmVmnfMFYTN5OYlmKAcd9rLa&#10;0UGH/9bKh029mN9cYZdb3aOD3XKrz8WnD2aOEioNLnsjFYj5x/QKa6Opow2oWkK15RZxsJfTFrv3&#10;Fihz2qFVMdaaYx80guDDV0tgnx/7MsOgVQgNQgj2sUK3LBQ+PoBd6wwQJ2kEgmW9N5dKxFGKbfKt&#10;PUMPfXA4drL8fXCsqgRAR2GCcbXPgIiqKpTginlbBhAnG8Cz4c7lyc5ZqKCRxh/sAEAeax+gBK0M&#10;nIUIIuQX1uS3kOoQp48Kx4H8Ao6dOkJcZeVIfA10zheEzeTlDfsdAo7fCLTqMp3yw/CgVdeyNHIW&#10;ONgHWrHLB6ZaqcgjSfXqqR1wVZiI1dOzJr5F2VpEu/RgeLIvftW6NdodeThTPPrTJ0F8iwN97OkK&#10;/FuRVW/Qk7o5WB+SCGseLNB1svyNyIrPKsU5+etOyBoVcNM0Hxa4fCdbG7LKk4GXD707+3wOo6zm&#10;OdB1UMLXha1bWrUgq5BfQKdDVqEOcfqErPrrQSINxLpufNQoNMkAa5wGi6xtmWMf53UKc7CdHaWN&#10;k7REtctuNUxUVqV2VTrlmOIzCweuhnEB+EBiVpeFsGlj+n5Y5+ompJlL7M3zdMzqQOE7SCE7Wbog&#10;K1X3MFo+WTkhoISv3QtcAplOyGo/YWfIAuk7hON9mvRxoGjDCG9D0yYzsCeCED5EM36mDEIDNsMX&#10;hM3k5b1i1rCfhTc9Ietgqocx490Ss5qYs7szjuMss59OStKqilCBiBhJzLNHKsNKdAJX/LIT8SLK&#10;ed2Y1b3OMMAVU+JhzEpz5J3tiVJhpCCIkr+tsDV0eidwtZGWIActoIblmC6KF6e7hK0ncG1OY5/A&#10;dTDgqufMGglhHOyTQARW4gPMNJAQuUYZFkSG4IqtoQu9dsdErgUCIy46OExCeGBrc1AXugOu/RL8&#10;8KXYQswErimIEqbPQ3NmKsXCDiC4Nie+apPTImnBlQ6WEXaiIG61kry08inCKk+5Hxpea19cgy9s&#10;4rOcArU50HKi2YRwsNGKPBmEUGGUww8mEAwaocSQONNz8rGxIEasv3EbyiGk95Z0ryB04c92QVUq&#10;ew/a8LuEb0hv5iNW34SFoLi0KbqNV6UewlvzA2X8GeiaLwibycu1XIG+vKA7KYpTIni3POvq6urz&#10;1SftOdBhBlS9pHdzbCJqvym5DOUsvAt0BHDd3XULcItqF+uB4yTLaAoXij4IoPpgbSDRqsvt21Qw&#10;PjDdhyANDFDb/OkTjpOceMPNWt+OsK7gaqLwpuy6pbNWEgr4grCZvLyJKF7GJgpZ4NBTgP7kM0iY&#10;PQWf+4STfMI/icFQUoDmC8izgTZCLfDjSRtBI6lxvixs3GzUsJ58hQAmpUJ4SiC8Oz+TniKUzpfz&#10;Bf1DVCw9NBu1jFeXZ7PFeGs+xr6sdWmxCVbu59vperSY3+uycv2fha7FEgimE1Ob1a/r9z+ZX9tv&#10;i6nmmYvlb9PZaH7ziDbmfkGBcoCA5lLdxkIhtYqarcyz6fh4sbobj76OF3b5AfqbfcDgQHV3DUdi&#10;aFnnfCH29I5K+5EMHavq/aGDEBX1lamerNMhTYaMIlY0E3NhQD1YSMOSIKKxgrRFNOQhuY8+lSbk&#10;e2nun2OlPYfdPIr4/9IvBm/PF/D/5YX8cD7Xf0hqfXcZjnHRezi+aGC1j9XnRviQOO7u3Djt8Nt9&#10;OCIHpD8PZpbIhQOxwrdq3N7Axy03Y1G6zImH67yfGo9liU3+RFk2HLobPV+u55Ofp3/+UevhTuMM&#10;XyQo7KSVGWzuuNURhjVxFuPKbBt/zsAnD/l9OMsvivt1X1ElGzUXJAnRRUKeX0DoQZx9hk4JNhA2&#10;2qdCz+lEGxaDaWZjOZg98QaXU72R+u3yqsB3CyxED8nxts2FI7MOB9DZ+SJdmekMvHa+KRadE9P1&#10;U+Ep1hcWdiYcieCUMoYYnEyFXnUm3M89DCS3AE0300VuxqJT3WCe5Kmuwn/KolkMHCFuewSDGqat&#10;e+cwDKqjiIZBaQVE5yGa4btvpR2i2PQZm2SFJKmokkp/aVVHK0ewqHG8A7KomyO16T/ssdLH4WIX&#10;O8d2Vay/d2wU6D0uUyltTuQe8J0Fjq3Y5R4s+mRRNOe1krSFn4KLsajfEeftkjPkF4XKywqrFjne&#10;30cmRRtsbQenS6OyQdZZc4KWS8YbWHgfLxdaFrd8JmgQjNc/KGS8TeGJ8AaK2CcYE2eRn92nN7q8&#10;Eap4SYPoRrw1961QlgEmGj5gV3GU/qNDwfoD4rs6ZdcEU8courEjwXcVqK8i9+3db4Pw8qYS7H1f&#10;l/C6qcGB8CNXnSK2WCJE7MyPJOFtNeku4z2sRd3s4EAs2jbjjT3LenGkEt9sxF6zOoRRWGKZ0+Z4&#10;fpCWBbbJApA4yntYk7rphoGYdHfGO3V9upPPlZQXAUrzu2FMpYjyHvWzYSyKobx/y1fDBNljzN5H&#10;j0SuNCBCLBiGRIM7iXOWLxE3CJkSP7WRGu68X6x8TvN7W0JysbMrk02hBnG2R5Y3+J4Gv0v4hvRm&#10;nkmKB7EYlqw2pacTgSrCm/Mj6SH2Pl2nyOnyhuG8qIGtT6S3ORP+scg/lSYTNjDS6ya7JUNyCNTN&#10;AVc5tmG3M2zwxvBrFKzyjknYg73IANxHwtOBLSbWnxZvxjFOCZ1Min3YUcOwx6THJb1uEmIgDKlt&#10;JiZ1Suhk0axMK9Sd0DR4ERcJfYjck15gDbZ8Rt850ih10xADsWnbXEzqlNDRplgNYz8YEJdl3Mjd&#10;w6Z6H+9j2dTPRAzDpjpmJM9rk/c40CswNcuVaKVpmqssoe1m/RhlhmwiGRSslFiWSlyc00fHSN7j&#10;O785ati+y9y9ZSKNoOSvBDL4IjF2QrEKZ74esvjGc/CN5gQfqYOROEQQcYxVnDgpwhh/snsUE7TZ&#10;J6GPDHwTFpCCiabg9rhUQvjy/MAXhjCBybygpxAG1cP7SoDL4kNcfrbdc0B5+8xNmYoQBgd7eV4T&#10;whA7SvENhBhFKWZYcgiD6rhI77N/HHLkJ4EHAqRtUzFZz6mYBIsWbJY3xRaRKHMITXrUEIY23BpO&#10;XYNetdoISnGw1yAtAY8ZLRbOFL59VZoeIehRhgQbvIEbpAZKAJ/Mjl51cs3PKw1kkLqpGGa7Padh&#10;RKlK674qu2z3iJ+9YFF+6PLsnqUqpjy70z6grB09n9bc7EsQ3pa6aMF4xdnulDdsxBQ0JKZESD2V&#10;FG1C0tsiPbHeUBfh3fmZL6S9JpJjcbysJ9r7HO1NquwDV1QNifa6aVNJe/tNneYRMDSjhAN2KUed&#10;5w6iYuW3wvI3g6iqUjkWnAOxD4aoDlAGgqhtkzEgPH1IUq7X4SmKZNpNmub6G6smhXR4i7r+ORCL&#10;ts3FYMD1sSi2OEpgKJO5T6pUJbQBg6e9mKjRnz72JuUc1WFor+ufAzFp22QMffOnc01ZVsBg9rN9&#10;aaQL8I2n8yatIhQlIWQ60ih1HXQgJnVzMRzJ9JyHybFFil7GBAKML5JTosIbExTS2DHCvmTYSCUE&#10;0MMk7E29ET2+LU1PJJdFe6q63lFh8RpEfkEIVuPtnWEG+sd/NlvzW74crQakNWC0FHu9vDGTBq+6&#10;MYIqUeLHsyTti61ftH57QIwTnzEMp7fou4bdvZ4YJvBu2CRgh23agVJhG7GcGT1jmOxK46/oYBhG&#10;44vbG/411p3OHJs8LvnnejrZjsyOFqOt3tditDb/XrtPbLrOSh14hHFin/7SYRK8xGmUUBCnlTqd&#10;zWAVN5FhB99kfXv9cbG2BroNzATv4hrpO8zqpW+/rJdT41J1N9zQZik+rap9rf7rYbOiVav4MXq8&#10;XyxxaLW5PLvbblcX5+ebyd30frx5dz+frOtNPdu+m9T35/VsNp9Mzx/q9c15jF1fza/Vup5MN5v5&#10;8tZgBRyYvj+m639dY5sVJEByl+m0YIIDEMNe9Ts2drF/0R4vPjmJx40esRGHGCUoZ82TaCdvbUcJ&#10;5vaz5HjDhB//0nHC99GW4h0KTnAyiIHiEhg8UFxw2K36RQyUBCFQQluDtvEufAPbMDp0rIPjiU4d&#10;6se/fKDQfU4DxXiKIfEul0TggeLis94DJUU92FO8C/VEinZ/PMY4sU9/6TAJXuLEu74H3gUGdnvx&#10;cAsGhn51ux6v7uaTT+PtWP6N3w+ri2lc39WLm+n6/f8DAAD//wMAUEsDBBQABgAIAAAAIQBO+sdA&#10;3QAAAAcBAAAPAAAAZHJzL2Rvd25yZXYueG1sTI9Ba8JAEIXvBf/DMkJvdRNDRdJsRKTtSQrVQult&#10;zI5JMDsbsmsS/303vdTL8IY3vPdNthlNI3rqXG1ZQbyIQBAXVtdcKvg6vj2tQTiPrLGxTApu5GCT&#10;zx4yTLUd+JP6gy9FCGGXooLK+zaV0hUVGXQL2xIH72w7gz6sXSl1h0MIN41cRtFKGqw5NFTY0q6i&#10;4nK4GgXvAw7bJH7t95fz7vZzfP743sek1ON83L6A8DT6/2OY8AM65IHpZK+snWgUhEf835y8aL1M&#10;QJwmlSQrkHkm7/nzXwAAAP//AwBQSwECLQAUAAYACAAAACEAtoM4kv4AAADhAQAAEwAAAAAAAAAA&#10;AAAAAAAAAAAAW0NvbnRlbnRfVHlwZXNdLnhtbFBLAQItABQABgAIAAAAIQA4/SH/1gAAAJQBAAAL&#10;AAAAAAAAAAAAAAAAAC8BAABfcmVscy8ucmVsc1BLAQItABQABgAIAAAAIQDYmV1+oRcAAM7ZAAAO&#10;AAAAAAAAAAAAAAAAAC4CAABkcnMvZTJvRG9jLnhtbFBLAQItABQABgAIAAAAIQBO+sdA3QAAAAcB&#10;AAAPAAAAAAAAAAAAAAAAAPsZAABkcnMvZG93bnJldi54bWxQSwUGAAAAAAQABADzAAAABRsAAAAA&#10;">
                <v:shape id="Shape 68" o:spid="_x0000_s1034" style="position:absolute;top:12207;width:55332;height:10027;visibility:visible;mso-wrap-style:square;v-text-anchor:top" coordsize="5533251,10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9XwAAAANsAAAAPAAAAZHJzL2Rvd25yZXYueG1sRE/NisIw&#10;EL4v+A5hhL2tqSsUqUYRZUHEw6p9gKEZ25JmUpvYdt/eHBY8fnz/6+1oG9FT52vHCuazBARx4XTN&#10;pYL89vO1BOEDssbGMSn4Iw/bzeRjjZl2A1+ov4ZSxBD2GSqoQmgzKX1RkUU/cy1x5O6usxgi7Eqp&#10;OxxiuG3kd5Kk0mLNsaHClvYVFeb6tAp2p+M5/TX9wujhkV/ywTybg1HqczruViACjeEt/ncftYI0&#10;jo1f4g+QmxcAAAD//wMAUEsBAi0AFAAGAAgAAAAhANvh9svuAAAAhQEAABMAAAAAAAAAAAAAAAAA&#10;AAAAAFtDb250ZW50X1R5cGVzXS54bWxQSwECLQAUAAYACAAAACEAWvQsW78AAAAVAQAACwAAAAAA&#10;AAAAAAAAAAAfAQAAX3JlbHMvLnJlbHNQSwECLQAUAAYACAAAACEAkcs/V8AAAADbAAAADwAAAAAA&#10;AAAAAAAAAAAHAgAAZHJzL2Rvd25yZXYueG1sUEsFBgAAAAADAAMAtwAAAPQCAAAAAA==&#10;" path="m110172,l5423066,v60858,,110185,49327,110185,110172l5533251,892505v,60859,-49327,110185,-110185,110185l110172,1002690c49327,1002690,,953364,,892505l,110172c,49327,49327,,110172,xe" fillcolor="#8a343e" stroked="f" strokeweight="0">
                  <v:stroke miterlimit="83231f" joinstyle="miter"/>
                  <v:path arrowok="t" textboxrect="0,0,5533251,1002690"/>
                </v:shape>
                <v:rect id="Rectangle 69" o:spid="_x0000_s1035" style="position:absolute;left:1653;top:13809;width:1461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DD45CC3" w14:textId="77777777" w:rsidR="00044BB6" w:rsidRPr="00D16E49" w:rsidRDefault="00235424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24"/>
                          </w:rPr>
                        </w:pPr>
                        <w:r w:rsidRPr="00D16E49">
                          <w:rPr>
                            <w:b/>
                            <w:color w:val="FFFEFD"/>
                            <w:sz w:val="28"/>
                            <w:szCs w:val="24"/>
                          </w:rPr>
                          <w:t>Signs of Safety</w:t>
                        </w:r>
                      </w:p>
                    </w:txbxContent>
                  </v:textbox>
                </v:rect>
                <v:rect id="Rectangle 71" o:spid="_x0000_s1036" style="position:absolute;left:1674;top:16022;width:53273;height: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1940892" w14:textId="77777777" w:rsidR="00694DA2" w:rsidRPr="00B1202D" w:rsidRDefault="00694DA2" w:rsidP="009838C5">
                        <w:pPr>
                          <w:spacing w:after="160" w:line="259" w:lineRule="auto"/>
                          <w:ind w:left="0" w:right="168" w:firstLine="0"/>
                          <w:jc w:val="both"/>
                          <w:rPr>
                            <w:color w:val="FFFFFF" w:themeColor="background1"/>
                            <w:sz w:val="18"/>
                            <w:szCs w:val="24"/>
                          </w:rPr>
                        </w:pPr>
                        <w:r w:rsidRPr="00B1202D">
                          <w:rPr>
                            <w:color w:val="FFFFFF" w:themeColor="background1"/>
                            <w:sz w:val="20"/>
                            <w:szCs w:val="24"/>
                          </w:rPr>
                          <w:t>Signs of Safety is a strength based, solution focused approach to children’s social work. It is a questioning model that recognises families’ own expertise in their situations and takes them on a safety planning journey to their own solutions.</w:t>
                        </w:r>
                      </w:p>
                      <w:p w14:paraId="15F7D259" w14:textId="4751C5F4" w:rsidR="00044BB6" w:rsidRDefault="00044BB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73" o:spid="_x0000_s1037" style="position:absolute;top:46155;width:7158;height:11653;visibility:visible;mso-wrap-style:square;v-text-anchor:top" coordsize="715835,9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j1wgAAANsAAAAPAAAAZHJzL2Rvd25yZXYueG1sRI/NasMw&#10;EITvhbyD2EBvjZym1MGJbEIgEHqrGwK5LdZGNrFWxlL98/ZVodDjMDPfMPtisq0YqPeNYwXrVQKC&#10;uHK6YaPg8nV62YLwAVlj65gUzOShyBdPe8y0G/mThjIYESHsM1RQh9BlUvqqJot+5Tri6N1dbzFE&#10;2Rupexwj3LbyNUnepcWG40KNHR1rqh7lt1XQvs1nzWa8ftyGoUQ9p+aOqVLPy+mwAxFoCv/hv/ZZ&#10;K0g38Psl/gCZ/wAAAP//AwBQSwECLQAUAAYACAAAACEA2+H2y+4AAACFAQAAEwAAAAAAAAAAAAAA&#10;AAAAAAAAW0NvbnRlbnRfVHlwZXNdLnhtbFBLAQItABQABgAIAAAAIQBa9CxbvwAAABUBAAALAAAA&#10;AAAAAAAAAAAAAB8BAABfcmVscy8ucmVsc1BLAQItABQABgAIAAAAIQDfTHj1wgAAANsAAAAPAAAA&#10;AAAAAAAAAAAAAAcCAABkcnMvZG93bnJldi54bWxQSwUGAAAAAAMAAwC3AAAA9gIAAAAA&#10;" path="m110172,l605650,v60859,,110185,49326,110185,110172l715835,802513v,60846,-49326,110172,-110185,110172l110172,912685c49327,912685,,863359,,802513l,110172c,49326,49327,,110172,xe" fillcolor="#5b8770" stroked="f" strokeweight="0">
                  <v:stroke miterlimit="83231f" joinstyle="miter"/>
                  <v:path arrowok="t" textboxrect="0,0,715835,912685"/>
                </v:shape>
                <v:rect id="Rectangle 74" o:spid="_x0000_s1038" style="position:absolute;left:-106;top:50240;width:7409;height: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7B31EC0" w14:textId="0D54C366" w:rsidR="00044BB6" w:rsidRPr="00A2640E" w:rsidRDefault="00235424" w:rsidP="00A2640E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szCs w:val="16"/>
                          </w:rPr>
                        </w:pPr>
                        <w:r w:rsidRPr="00A2640E">
                          <w:rPr>
                            <w:b/>
                            <w:color w:val="FFFEFD"/>
                            <w:szCs w:val="16"/>
                          </w:rPr>
                          <w:t xml:space="preserve">Build </w:t>
                        </w:r>
                        <w:r w:rsidR="00A2640E" w:rsidRPr="00A2640E">
                          <w:rPr>
                            <w:b/>
                            <w:color w:val="FFFEFD"/>
                            <w:szCs w:val="16"/>
                          </w:rPr>
                          <w:t>long term</w:t>
                        </w:r>
                        <w:r w:rsidR="00D4280B">
                          <w:rPr>
                            <w:b/>
                            <w:color w:val="FFFEFD"/>
                            <w:szCs w:val="16"/>
                          </w:rPr>
                          <w:t xml:space="preserve"> </w:t>
                        </w:r>
                        <w:r w:rsidR="00A2640E" w:rsidRPr="00A2640E">
                          <w:rPr>
                            <w:b/>
                            <w:color w:val="FFFEFD"/>
                            <w:szCs w:val="16"/>
                          </w:rPr>
                          <w:t>stability</w:t>
                        </w:r>
                      </w:p>
                    </w:txbxContent>
                  </v:textbox>
                </v:rect>
                <v:shape id="Shape 77" o:spid="_x0000_s1039" style="position:absolute;left:7811;top:46155;width:7159;height:11653;visibility:visible;mso-wrap-style:square;v-text-anchor:top" coordsize="715836,9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6QxAAAANsAAAAPAAAAZHJzL2Rvd25yZXYueG1sRI/NisJA&#10;EITvwr7D0AtexExWRZeYUTSw4MGLPw/QZHqTYKYnmxmT+PY7guCxqKqvqHQ7mFp01LrKsoKvKAZB&#10;nFtdcaHgevmZfoNwHlljbZkUPMjBdvMxSjHRtucTdWdfiABhl6CC0vsmkdLlJRl0kW2Ig/drW4M+&#10;yLaQusU+wE0tZ3G8lAYrDgslNpSVlN/Od6MgnmSXg9x1p+x4nS/6v9lw7BZ7pcafw24NwtPg3+FX&#10;+6AVrFbw/BJ+gNz8AwAA//8DAFBLAQItABQABgAIAAAAIQDb4fbL7gAAAIUBAAATAAAAAAAAAAAA&#10;AAAAAAAAAABbQ29udGVudF9UeXBlc10ueG1sUEsBAi0AFAAGAAgAAAAhAFr0LFu/AAAAFQEAAAsA&#10;AAAAAAAAAAAAAAAAHwEAAF9yZWxzLy5yZWxzUEsBAi0AFAAGAAgAAAAhAN9GvpDEAAAA2wAAAA8A&#10;AAAAAAAAAAAAAAAABwIAAGRycy9kb3ducmV2LnhtbFBLBQYAAAAAAwADALcAAAD4AgAAAAA=&#10;" path="m110173,l605650,v60859,,110186,49326,110186,110172l715836,802513v,60846,-49327,110172,-110186,110172l110173,912685c49327,912685,,863359,,802513l,110172c,49326,49327,,110173,xe" fillcolor="#5b8770" stroked="f" strokeweight="0">
                  <v:stroke miterlimit="83231f" joinstyle="miter"/>
                  <v:path arrowok="t" textboxrect="0,0,715836,912685"/>
                </v:shape>
                <v:rect id="Rectangle 78" o:spid="_x0000_s1040" style="position:absolute;left:8302;top:49442;width:5942;height:5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7201BC4" w14:textId="15882D74" w:rsidR="00044BB6" w:rsidRDefault="00235424" w:rsidP="00A2640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color w:val="FFFEFD"/>
                          </w:rPr>
                          <w:t>Improve</w:t>
                        </w:r>
                        <w:r w:rsidR="00A2640E">
                          <w:rPr>
                            <w:b/>
                            <w:color w:val="FFFEFD"/>
                          </w:rPr>
                          <w:t xml:space="preserve"> resilience and reduce dependence</w:t>
                        </w:r>
                      </w:p>
                    </w:txbxContent>
                  </v:textbox>
                </v:rect>
                <v:shape id="Shape 82" o:spid="_x0000_s1041" style="position:absolute;left:15623;top:46155;width:7158;height:11653;visibility:visible;mso-wrap-style:square;v-text-anchor:top" coordsize="715836,9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G0vxAAAANsAAAAPAAAAZHJzL2Rvd25yZXYueG1sRI/NisJA&#10;EITvgu8wtLAXWScbRSQ6hmxgwYMXfx6gyfQmwUxPNjObxLd3BMFjUVVfUbt0NI3oqXO1ZQVfiwgE&#10;cWF1zaWC6+XncwPCeWSNjWVScCcH6X462WGi7cAn6s++FAHCLkEFlfdtIqUrKjLoFrYlDt6v7Qz6&#10;ILtS6g6HADeNjKNoLQ3WHBYqbCmvqLid/42CaJ5fDjLrT/nxulwNf/F47FffSn3MxmwLwtPo3+FX&#10;+6AVbGJ4fgk/QO4fAAAA//8DAFBLAQItABQABgAIAAAAIQDb4fbL7gAAAIUBAAATAAAAAAAAAAAA&#10;AAAAAAAAAABbQ29udGVudF9UeXBlc10ueG1sUEsBAi0AFAAGAAgAAAAhAFr0LFu/AAAAFQEAAAsA&#10;AAAAAAAAAAAAAAAAHwEAAF9yZWxzLy5yZWxzUEsBAi0AFAAGAAgAAAAhAPrkbS/EAAAA2wAAAA8A&#10;AAAAAAAAAAAAAAAABwIAAGRycy9kb3ducmV2LnhtbFBLBQYAAAAAAwADALcAAAD4AgAAAAA=&#10;" path="m110173,l605650,v60859,,110186,49326,110186,110172l715836,802513v,60846,-49327,110172,-110186,110172l110173,912685c49327,912685,,863359,,802513l,110172c,49326,49327,,110173,xe" fillcolor="#5b8770" stroked="f" strokeweight="0">
                  <v:stroke miterlimit="83231f" joinstyle="miter"/>
                  <v:path arrowok="t" textboxrect="0,0,715836,912685"/>
                </v:shape>
                <v:rect id="Rectangle 83" o:spid="_x0000_s1042" style="position:absolute;left:16578;top:49539;width:5180;height:5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7EABC79" w14:textId="3462CC2C" w:rsidR="00044BB6" w:rsidRDefault="00235424" w:rsidP="00A2640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color w:val="FFFEFD"/>
                          </w:rPr>
                          <w:t>Manage</w:t>
                        </w:r>
                        <w:r w:rsidR="00A2640E">
                          <w:rPr>
                            <w:b/>
                            <w:color w:val="FFFEFD"/>
                          </w:rPr>
                          <w:t xml:space="preserve"> and reduce risk</w:t>
                        </w:r>
                      </w:p>
                    </w:txbxContent>
                  </v:textbox>
                </v:rect>
                <v:rect id="Rectangle 84" o:spid="_x0000_s1043" style="position:absolute;left:21120;top:48535;width:37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33617E9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o:spid="_x0000_s1044" style="position:absolute;left:23357;top:52599;width:7158;height:5385;visibility:visible;mso-wrap-style:square;v-text-anchor:top" coordsize="715835,9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7RwgAAANsAAAAPAAAAZHJzL2Rvd25yZXYueG1sRI/BasMw&#10;EETvhfyD2EButZwQauNGCSVQCLnVLYHeFmsjm1orY6my/fdVodDjMDNvmMNptr2INPrOsYJtloMg&#10;bpzu2Cj4eH99LEH4gKyxd0wKFvJwOq4eDlhpN/EbxToYkSDsK1TQhjBUUvqmJYs+cwNx8u5utBiS&#10;HI3UI04Jbnu5y/MnabHjtNDiQOeWmq/62yro98tFs5lu188Ya9RLYe5YKLVZzy/PIALN4T/8175o&#10;BWUBv1/SD5DHHwAAAP//AwBQSwECLQAUAAYACAAAACEA2+H2y+4AAACFAQAAEwAAAAAAAAAAAAAA&#10;AAAAAAAAW0NvbnRlbnRfVHlwZXNdLnhtbFBLAQItABQABgAIAAAAIQBa9CxbvwAAABUBAAALAAAA&#10;AAAAAAAAAAAAAB8BAABfcmVscy8ucmVsc1BLAQItABQABgAIAAAAIQCVog7RwgAAANsAAAAPAAAA&#10;AAAAAAAAAAAAAAcCAABkcnMvZG93bnJldi54bWxQSwUGAAAAAAMAAwC3AAAA9gIAAAAA&#10;" path="m110173,l605650,v60859,,110185,49326,110185,110172l715835,802513v,60846,-49326,110172,-110185,110172l110173,912685c49327,912685,,863359,,802513l,110172c,49326,49327,,110173,xe" fillcolor="#5b8770" stroked="f" strokeweight="0">
                  <v:stroke miterlimit="83231f" joinstyle="miter"/>
                  <v:path arrowok="t" textboxrect="0,0,715835,912685"/>
                </v:shape>
                <v:rect id="Rectangle 88" o:spid="_x0000_s1045" style="position:absolute;left:24021;top:53272;width:6170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17D45B8" w14:textId="400DD9D3" w:rsidR="00044BB6" w:rsidRDefault="00235424" w:rsidP="00F411D1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color w:val="FFFEFD"/>
                          </w:rPr>
                          <w:t>Ma</w:t>
                        </w:r>
                        <w:r w:rsidR="00621F1A">
                          <w:rPr>
                            <w:b/>
                            <w:color w:val="FFFEFD"/>
                          </w:rPr>
                          <w:t>ke the child’s voice really count</w:t>
                        </w:r>
                      </w:p>
                    </w:txbxContent>
                  </v:textbox>
                </v:rect>
                <v:shape id="Shape 91" o:spid="_x0000_s1046" style="position:absolute;left:31090;top:46149;width:7159;height:11572;visibility:visible;mso-wrap-style:square;v-text-anchor:top" coordsize="715835,9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qXjwQAAANsAAAAPAAAAZHJzL2Rvd25yZXYueG1sRI9Pi8Iw&#10;FMTvwn6H8IS9aaosuts1yiII4s0qwt4ezTMtNi+lif3z7Y0geBxm5jfMatPbSrTU+NKxgtk0AUGc&#10;O12yUXA+7SbfIHxA1lg5JgUDedisP0YrTLXr+EhtFoyIEPYpKihCqFMpfV6QRT91NXH0rq6xGKJs&#10;jNQNdhFuKzlPkoW0WHJcKLCmbUH5LbtbBdXXsNdsusvhv20z1MPSXHGp1Oe4//sFEagP7/CrvdcK&#10;fmbw/BJ/gFw/AAAA//8DAFBLAQItABQABgAIAAAAIQDb4fbL7gAAAIUBAAATAAAAAAAAAAAAAAAA&#10;AAAAAABbQ29udGVudF9UeXBlc10ueG1sUEsBAi0AFAAGAAgAAAAhAFr0LFu/AAAAFQEAAAsAAAAA&#10;AAAAAAAAAAAAHwEAAF9yZWxzLy5yZWxzUEsBAi0AFAAGAAgAAAAhAPDepePBAAAA2wAAAA8AAAAA&#10;AAAAAAAAAAAABwIAAGRycy9kb3ducmV2LnhtbFBLBQYAAAAAAwADALcAAAD1AgAAAAA=&#10;" path="m110172,l605650,v60859,,110185,49326,110185,110172l715835,802513v,60846,-49326,110172,-110185,110172l110172,912685c49327,912685,,863359,,802513l,110172c,49326,49327,,110172,xe" fillcolor="#5b8770" stroked="f" strokeweight="0">
                  <v:stroke miterlimit="83231f" joinstyle="miter"/>
                  <v:path arrowok="t" textboxrect="0,0,715835,912685"/>
                </v:shape>
                <v:rect id="Rectangle 95" o:spid="_x0000_s1047" style="position:absolute;left:37539;top:50868;width:37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22EC6C9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048" style="position:absolute;left:46479;top:46153;width:8773;height:11571;visibility:visible;mso-wrap-style:square;v-text-anchor:top" coordsize="1642834,9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2HVwgAAANsAAAAPAAAAZHJzL2Rvd25yZXYueG1sRI9Bi8Iw&#10;FITvgv8hPMGLaLoeVq1GEaEgntyubK+P5tlWm5fSZG3992ZhweMwM98wm11vavGg1lWWFXzMIhDE&#10;udUVFwou38l0CcJ5ZI21ZVLwJAe77XCwwVjbjr/okfpCBAi7GBWU3jexlC4vyaCb2YY4eFfbGvRB&#10;toXULXYBbmo5j6JPabDisFBiQ4eS8nv6axRMsj67/HRueb4lacbpM6GTTJQaj/r9GoSn3r/D/+2j&#10;VrBawN+X8APk9gUAAP//AwBQSwECLQAUAAYACAAAACEA2+H2y+4AAACFAQAAEwAAAAAAAAAAAAAA&#10;AAAAAAAAW0NvbnRlbnRfVHlwZXNdLnhtbFBLAQItABQABgAIAAAAIQBa9CxbvwAAABUBAAALAAAA&#10;AAAAAAAAAAAAAB8BAABfcmVscy8ucmVsc1BLAQItABQABgAIAAAAIQAFU2HVwgAAANsAAAAPAAAA&#10;AAAAAAAAAAAAAAcCAABkcnMvZG93bnJldi54bWxQSwUGAAAAAAMAAwC3AAAA9gIAAAAA&#10;" path="m110172,l1532662,v60845,,110172,49326,110172,110172l1642834,802513v,60846,-49327,110172,-110172,110172l110172,912685c49327,912685,,863359,,802513l,110172c,49326,49327,,110172,xe" fillcolor="#5b8770" stroked="f" strokeweight="0">
                  <v:stroke miterlimit="83231f" joinstyle="miter"/>
                  <v:path arrowok="t" textboxrect="0,0,1642834,912685"/>
                </v:shape>
                <v:rect id="Rectangle 98" o:spid="_x0000_s1049" style="position:absolute;left:46810;top:46338;width:7468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FB1EF85" w14:textId="77777777" w:rsidR="00A80026" w:rsidRDefault="00A80026" w:rsidP="00621F1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</w:pPr>
                      </w:p>
                      <w:p w14:paraId="681B464D" w14:textId="75B702B8" w:rsidR="00B93835" w:rsidRDefault="00B93835" w:rsidP="00621F1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 xml:space="preserve">Going </w:t>
                        </w:r>
                        <w:r w:rsidR="00A80026" w:rsidRPr="00A80026"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>Home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 xml:space="preserve"> Stay</w:t>
                        </w:r>
                        <w:r w:rsidR="00770E62"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 xml:space="preserve">ing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>at Home</w:t>
                        </w:r>
                        <w:r w:rsidR="00A80026" w:rsidRPr="00A80026"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 xml:space="preserve"> </w:t>
                        </w:r>
                      </w:p>
                      <w:p w14:paraId="28D994EC" w14:textId="01E31D86" w:rsidR="00044BB6" w:rsidRPr="00A80026" w:rsidRDefault="00B93835" w:rsidP="00621F1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>Reunifying children safely</w:t>
                        </w:r>
                        <w:r w:rsidR="00B1650B" w:rsidRPr="00A80026"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 xml:space="preserve"> </w:t>
                        </w:r>
                        <w:r w:rsidR="00A80026" w:rsidRPr="00A80026"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 xml:space="preserve">from our </w:t>
                        </w:r>
                        <w:r w:rsidR="00D4280B"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>c</w:t>
                        </w:r>
                        <w:r w:rsidR="00B1650B" w:rsidRPr="00A80026">
                          <w:rPr>
                            <w:b/>
                            <w:bCs/>
                            <w:color w:val="FFFFFF" w:themeColor="background1"/>
                            <w:szCs w:val="16"/>
                          </w:rPr>
                          <w:t>are</w:t>
                        </w:r>
                      </w:p>
                    </w:txbxContent>
                  </v:textbox>
                </v:rect>
                <v:shape id="Shape 99" o:spid="_x0000_s1050" style="position:absolute;left:11;top:22692;width:19128;height:10927;visibility:visible;mso-wrap-style:square;v-text-anchor:top" coordsize="1912785,109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ZswwAAANsAAAAPAAAAZHJzL2Rvd25yZXYueG1sRI9BSwMx&#10;FITvBf9DeEJvbVYPxa5Ni7hdUPDSKoK3x+a5Wd28LMmz3f57Uyj0OMzMN8xqM/peHSimLrCBu3kB&#10;irgJtuPWwMd7PXsAlQTZYh+YDJwowWZ9M1lhacORd3TYS6syhFOJBpzIUGqdGkce0zwMxNn7DtGj&#10;ZBlbbSMeM9z3+r4oFtpjx3nB4UDPjprf/Z83EOtqG0+V8/K2lZ+vqg74+RqMmd6OT4+ghEa5hi/t&#10;F2tguYTzl/wD9PofAAD//wMAUEsBAi0AFAAGAAgAAAAhANvh9svuAAAAhQEAABMAAAAAAAAAAAAA&#10;AAAAAAAAAFtDb250ZW50X1R5cGVzXS54bWxQSwECLQAUAAYACAAAACEAWvQsW78AAAAVAQAACwAA&#10;AAAAAAAAAAAAAAAfAQAAX3JlbHMvLnJlbHNQSwECLQAUAAYACAAAACEAcc5WbMMAAADbAAAADwAA&#10;AAAAAAAAAAAAAAAHAgAAZHJzL2Rvd25yZXYueG1sUEsFBgAAAAADAAMAtwAAAPcCAAAAAA==&#10;" path="m110172,l1802613,v60845,,110172,49327,110172,110172l1912785,982510v,60846,-49327,110173,-110172,110173l110172,1092683c49327,1092683,,1043356,,982510l,110172c,49327,49327,,110172,xe" fillcolor="#b33368" stroked="f" strokeweight="0">
                  <v:stroke miterlimit="83231f" joinstyle="miter"/>
                  <v:path arrowok="t" textboxrect="0,0,1912785,1092683"/>
                </v:shape>
                <v:rect id="Rectangle 100" o:spid="_x0000_s1051" style="position:absolute;left:4585;top:23169;width:817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19FCDF8" w14:textId="77777777" w:rsidR="00044BB6" w:rsidRPr="00D16E49" w:rsidRDefault="00235424" w:rsidP="00D4280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18"/>
                            <w:szCs w:val="24"/>
                          </w:rPr>
                        </w:pPr>
                        <w:r w:rsidRPr="00D16E49">
                          <w:rPr>
                            <w:b/>
                            <w:color w:val="FFFEFD"/>
                            <w:sz w:val="28"/>
                            <w:szCs w:val="24"/>
                          </w:rPr>
                          <w:t>Work to:</w:t>
                        </w:r>
                      </w:p>
                    </w:txbxContent>
                  </v:textbox>
                </v:rect>
                <v:rect id="Rectangle 101" o:spid="_x0000_s1052" style="position:absolute;left:1664;top:25456;width:15109;height: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988320F" w14:textId="642655A2" w:rsidR="00044BB6" w:rsidRPr="00621F1A" w:rsidRDefault="00235424" w:rsidP="00D4280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18"/>
                            <w:szCs w:val="24"/>
                          </w:rPr>
                        </w:pPr>
                        <w:r w:rsidRPr="00621F1A">
                          <w:rPr>
                            <w:color w:val="FFFEFD"/>
                            <w:sz w:val="22"/>
                            <w:szCs w:val="24"/>
                          </w:rPr>
                          <w:t>Identify and build on</w:t>
                        </w:r>
                        <w:r w:rsidR="00D4280B">
                          <w:rPr>
                            <w:color w:val="FFFEFD"/>
                            <w:sz w:val="22"/>
                            <w:szCs w:val="24"/>
                          </w:rPr>
                          <w:t xml:space="preserve"> family strengths</w:t>
                        </w:r>
                      </w:p>
                    </w:txbxContent>
                  </v:textbox>
                </v:rect>
                <v:rect id="Rectangle 103" o:spid="_x0000_s1053" style="position:absolute;left:1537;top:29630;width:16617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FC55BC6" w14:textId="77777777" w:rsidR="00D4280B" w:rsidRDefault="00621F1A" w:rsidP="00D4280B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color w:val="FFFEFD"/>
                            <w:sz w:val="20"/>
                          </w:rPr>
                          <w:t xml:space="preserve">Build </w:t>
                        </w:r>
                        <w:r w:rsidR="00235424">
                          <w:rPr>
                            <w:color w:val="FFFEFD"/>
                            <w:sz w:val="20"/>
                          </w:rPr>
                          <w:t>on what works, create</w:t>
                        </w:r>
                        <w:r w:rsidR="00D4280B">
                          <w:rPr>
                            <w:color w:val="FFFEFD"/>
                            <w:sz w:val="20"/>
                          </w:rPr>
                          <w:t xml:space="preserve"> the right environment</w:t>
                        </w:r>
                      </w:p>
                      <w:p w14:paraId="1B5042FF" w14:textId="715E84BB" w:rsidR="00044BB6" w:rsidRDefault="00044BB6" w:rsidP="00D4280B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105" o:spid="_x0000_s1054" style="position:absolute;left:20036;top:22692;width:14628;height:10927;visibility:visible;mso-wrap-style:square;v-text-anchor:top" coordsize="1462786,109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m3xAAAANwAAAAPAAAAZHJzL2Rvd25yZXYueG1sRE9NSwMx&#10;EL0X/A9hBC/FJoqVsm1aRLAsiKVdW3odNuNmdTNZktiu/94IBW/zeJ+zWA2uEycKsfWs4W6iQBDX&#10;3rTcaNi/v9zOQMSEbLDzTBp+KMJqeTVaYGH8mXd0qlIjcgjHAjXYlPpCylhbchgnvifO3IcPDlOG&#10;oZEm4DmHu07eK/UoHbacGyz29Gyp/qq+nYbP9VYdX/3GvpXbw25czR6asC61vrkenuYgEg3pX3xx&#10;lybPV1P4eyZfIJe/AAAA//8DAFBLAQItABQABgAIAAAAIQDb4fbL7gAAAIUBAAATAAAAAAAAAAAA&#10;AAAAAAAAAABbQ29udGVudF9UeXBlc10ueG1sUEsBAi0AFAAGAAgAAAAhAFr0LFu/AAAAFQEAAAsA&#10;AAAAAAAAAAAAAAAAHwEAAF9yZWxzLy5yZWxzUEsBAi0AFAAGAAgAAAAhAJVh2bfEAAAA3AAAAA8A&#10;AAAAAAAAAAAAAAAABwIAAGRycy9kb3ducmV2LnhtbFBLBQYAAAAAAwADALcAAAD4AgAAAAA=&#10;" path="m110173,l1352614,v60845,,110172,49327,110172,110172l1462786,982510v,60846,-49327,110173,-110172,110173l110173,1092683c49327,1092683,,1043356,,982510l,110172c,49327,49327,,110173,xe" fillcolor="#b33368" stroked="f" strokeweight="0">
                  <v:stroke miterlimit="83231f" joinstyle="miter"/>
                  <v:path arrowok="t" textboxrect="0,0,1462786,1092683"/>
                </v:shape>
                <v:rect id="Rectangle 106" o:spid="_x0000_s1055" style="position:absolute;left:23121;top:23019;width:848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A6D7682" w14:textId="77777777" w:rsidR="00044BB6" w:rsidRPr="00D16E49" w:rsidRDefault="00235424" w:rsidP="00D4280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18"/>
                            <w:szCs w:val="24"/>
                          </w:rPr>
                        </w:pPr>
                        <w:r w:rsidRPr="00D16E49">
                          <w:rPr>
                            <w:b/>
                            <w:color w:val="FFFEFD"/>
                            <w:sz w:val="28"/>
                            <w:szCs w:val="24"/>
                          </w:rPr>
                          <w:t>Work as:</w:t>
                        </w:r>
                      </w:p>
                    </w:txbxContent>
                  </v:textbox>
                </v:rect>
                <v:rect id="Rectangle 107" o:spid="_x0000_s1056" style="position:absolute;left:21120;top:25492;width:15711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EA3CC05" w14:textId="12A124CC" w:rsidR="00044BB6" w:rsidRPr="00516699" w:rsidRDefault="00235424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24"/>
                          </w:rPr>
                        </w:pPr>
                        <w:r w:rsidRPr="00516699">
                          <w:rPr>
                            <w:color w:val="FFFEFD"/>
                            <w:sz w:val="22"/>
                            <w:szCs w:val="24"/>
                          </w:rPr>
                          <w:t xml:space="preserve">An agent for change </w:t>
                        </w:r>
                      </w:p>
                    </w:txbxContent>
                  </v:textbox>
                </v:rect>
                <v:rect id="Rectangle 108" o:spid="_x0000_s1057" style="position:absolute;left:20829;top:29538;width:13227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33DBB1A" w14:textId="3D528B2A" w:rsidR="00D4280B" w:rsidRDefault="00235424" w:rsidP="00D4280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sz w:val="20"/>
                          </w:rPr>
                          <w:t xml:space="preserve">Build purposeful </w:t>
                        </w:r>
                        <w:r w:rsidR="00516699">
                          <w:rPr>
                            <w:color w:val="FFFEFD"/>
                            <w:sz w:val="20"/>
                          </w:rPr>
                          <w:t>and</w:t>
                        </w:r>
                        <w:r w:rsidR="00D4280B">
                          <w:rPr>
                            <w:color w:val="FFFEFD"/>
                            <w:sz w:val="20"/>
                          </w:rPr>
                          <w:t xml:space="preserve"> respectful relationships</w:t>
                        </w:r>
                      </w:p>
                      <w:p w14:paraId="105AA9DE" w14:textId="523FC955" w:rsidR="00044BB6" w:rsidRDefault="005166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058" style="position:absolute;left:35664;top:22692;width:19668;height:10927;visibility:visible;mso-wrap-style:square;v-text-anchor:top" coordsize="1966785,109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K/wgAAANwAAAAPAAAAZHJzL2Rvd25yZXYueG1sRE9La8JA&#10;EL4X/A/LCN7qJiJWoquIIEg9mXrxNmbHJJidjdltHv76bqHQ23x8z1lve1OJlhpXWlYQTyMQxJnV&#10;JecKLl+H9yUI55E1VpZJwUAOtpvR2xoTbTs+U5v6XIQQdgkqKLyvEyldVpBBN7U1ceDutjHoA2xy&#10;qRvsQrip5CyKFtJgyaGhwJr2BWWP9Nso6IbzcfG4Pj/a2bwe0tjc9q/Pk1KTcb9bgfDU+3/xn/uo&#10;w/w4ht9nwgVy8wMAAP//AwBQSwECLQAUAAYACAAAACEA2+H2y+4AAACFAQAAEwAAAAAAAAAAAAAA&#10;AAAAAAAAW0NvbnRlbnRfVHlwZXNdLnhtbFBLAQItABQABgAIAAAAIQBa9CxbvwAAABUBAAALAAAA&#10;AAAAAAAAAAAAAB8BAABfcmVscy8ucmVsc1BLAQItABQABgAIAAAAIQBcf5K/wgAAANwAAAAPAAAA&#10;AAAAAAAAAAAAAAcCAABkcnMvZG93bnJldi54bWxQSwUGAAAAAAMAAwC3AAAA9gIAAAAA&#10;" path="m110172,l1856613,v60846,,110172,49327,110172,110172l1966785,982510v,60846,-49326,110173,-110172,110173l110172,1092683c49327,1092683,,1043356,,982510l,110172c,49327,49327,,110172,xe" fillcolor="#b33368" stroked="f" strokeweight="0">
                  <v:stroke miterlimit="83231f" joinstyle="miter"/>
                  <v:path arrowok="t" textboxrect="0,0,1966785,1092683"/>
                </v:shape>
                <v:rect id="Rectangle 112" o:spid="_x0000_s1059" style="position:absolute;left:40620;top:23053;width:10332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EDE3582" w14:textId="77777777" w:rsidR="00044BB6" w:rsidRPr="00D16E49" w:rsidRDefault="00235424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24"/>
                          </w:rPr>
                        </w:pPr>
                        <w:r w:rsidRPr="00D16E49">
                          <w:rPr>
                            <w:b/>
                            <w:color w:val="FFFEFD"/>
                            <w:sz w:val="28"/>
                            <w:szCs w:val="24"/>
                          </w:rPr>
                          <w:t>Work with:</w:t>
                        </w:r>
                      </w:p>
                    </w:txbxContent>
                  </v:textbox>
                </v:rect>
                <v:rect id="Rectangle 113" o:spid="_x0000_s1060" style="position:absolute;left:37127;top:25492;width:1577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D73C9AE" w14:textId="77777777" w:rsidR="00D4280B" w:rsidRDefault="00235424" w:rsidP="00D4280B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 w:rsidRPr="00516699">
                          <w:rPr>
                            <w:color w:val="FFFEFD"/>
                            <w:sz w:val="22"/>
                            <w:szCs w:val="24"/>
                          </w:rPr>
                          <w:t xml:space="preserve">The whole family and </w:t>
                        </w:r>
                        <w:r w:rsidR="00D4280B">
                          <w:rPr>
                            <w:color w:val="FFFEFD"/>
                            <w:sz w:val="22"/>
                            <w:szCs w:val="24"/>
                          </w:rPr>
                          <w:t>n</w:t>
                        </w:r>
                        <w:r w:rsidR="00D4280B" w:rsidRPr="00516699">
                          <w:rPr>
                            <w:color w:val="FFFEFD"/>
                            <w:sz w:val="22"/>
                            <w:szCs w:val="24"/>
                          </w:rPr>
                          <w:t>etwork</w:t>
                        </w:r>
                        <w:r w:rsidR="00D4280B">
                          <w:rPr>
                            <w:color w:val="FFFEFD"/>
                            <w:sz w:val="22"/>
                            <w:szCs w:val="24"/>
                          </w:rPr>
                          <w:t xml:space="preserve"> around them all</w:t>
                        </w:r>
                      </w:p>
                      <w:p w14:paraId="59B6BCCF" w14:textId="2E0CE397" w:rsidR="00044BB6" w:rsidRPr="00516699" w:rsidRDefault="00044BB6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5" o:spid="_x0000_s1061" style="position:absolute;left:37792;top:29584;width:15295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12F3184B" w14:textId="58E463C3" w:rsidR="00044BB6" w:rsidRDefault="00516699" w:rsidP="00D4280B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color w:val="FFFEFD"/>
                            <w:sz w:val="20"/>
                          </w:rPr>
                          <w:t xml:space="preserve">Build lasting family </w:t>
                        </w:r>
                        <w:r w:rsidR="00235424">
                          <w:rPr>
                            <w:color w:val="FFFEFD"/>
                            <w:sz w:val="20"/>
                          </w:rPr>
                          <w:t>and community relationships</w:t>
                        </w:r>
                      </w:p>
                    </w:txbxContent>
                  </v:textbox>
                </v:rect>
                <v:shape id="Shape 116" o:spid="_x0000_s1062" style="position:absolute;width:55332;height:11826;visibility:visible;mso-wrap-style:square;v-text-anchor:top" coordsize="5533251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KCwgAAANwAAAAPAAAAZHJzL2Rvd25yZXYueG1sRE9Na8JA&#10;EL0L/odlhN7MRgsqqauIIu2loKmUHofsNInuzsbsVuO/dwWht3m8z5kvO2vEhVpfO1YwSlIQxIXT&#10;NZcKDl/b4QyED8gajWNScCMPy0W/N8dMuyvv6ZKHUsQQ9hkqqEJoMil9UZFFn7iGOHK/rrUYImxL&#10;qVu8xnBr5DhNJ9JizbGhwobWFRWn/M8qCJ/vG9TlOF+ff3b57jh9/TaGlXoZdKs3EIG68C9+uj90&#10;nD+awOOZeIFc3AEAAP//AwBQSwECLQAUAAYACAAAACEA2+H2y+4AAACFAQAAEwAAAAAAAAAAAAAA&#10;AAAAAAAAW0NvbnRlbnRfVHlwZXNdLnhtbFBLAQItABQABgAIAAAAIQBa9CxbvwAAABUBAAALAAAA&#10;AAAAAAAAAAAAAB8BAABfcmVscy8ucmVsc1BLAQItABQABgAIAAAAIQCxayKCwgAAANwAAAAPAAAA&#10;AAAAAAAAAAAAAAcCAABkcnMvZG93bnJldi54bWxQSwUGAAAAAAMAAwC3AAAA9gIAAAAA&#10;" path="m110172,l5423066,v60858,,110185,49327,110185,110173l5533251,1072515v,60846,-49327,110173,-110185,110173l110172,1182688c49327,1182688,,1133361,,1072515l,110173c,49327,49327,,110172,xe" fillcolor="#9e7da7" stroked="f" strokeweight="0">
                  <v:stroke miterlimit="83231f" joinstyle="miter"/>
                  <v:path arrowok="t" textboxrect="0,0,5533251,1182688"/>
                </v:shape>
                <v:rect id="Rectangle 117" o:spid="_x0000_s1063" style="position:absolute;left:1653;top:1733;width:28538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180D958" w14:textId="77777777" w:rsidR="00044BB6" w:rsidRPr="00D16E49" w:rsidRDefault="00235424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24"/>
                          </w:rPr>
                        </w:pPr>
                        <w:r w:rsidRPr="00D16E49">
                          <w:rPr>
                            <w:b/>
                            <w:color w:val="FFFEFD"/>
                            <w:sz w:val="28"/>
                            <w:szCs w:val="24"/>
                          </w:rPr>
                          <w:t>Systemic Working in Practice</w:t>
                        </w:r>
                      </w:p>
                    </w:txbxContent>
                  </v:textbox>
                </v:rect>
                <v:shape id="Shape 122" o:spid="_x0000_s1064" style="position:absolute;left:34858;top:34077;width:20474;height:11827;visibility:visible;mso-wrap-style:square;v-text-anchor:top" coordsize="2047431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KxwQAAANwAAAAPAAAAZHJzL2Rvd25yZXYueG1sRE9Li8Iw&#10;EL4L/ocwwt40tUhZqqmIICoI7qoHj0MzfWAzKU2s3X9vFhb2Nh/fc1brwTSip87VlhXMZxEI4tzq&#10;mksFt+tu+gnCeWSNjWVS8EMO1tl4tMJU2xd/U3/xpQgh7FJUUHnfplK6vCKDbmZb4sAVtjPoA+xK&#10;qTt8hXDTyDiKEmmw5tBQYUvbivLH5WkUJDtn+/pOxS05DV/n514ujnhW6mMybJYgPA3+X/znPugw&#10;P47h95lwgczeAAAA//8DAFBLAQItABQABgAIAAAAIQDb4fbL7gAAAIUBAAATAAAAAAAAAAAAAAAA&#10;AAAAAABbQ29udGVudF9UeXBlc10ueG1sUEsBAi0AFAAGAAgAAAAhAFr0LFu/AAAAFQEAAAsAAAAA&#10;AAAAAAAAAAAAHwEAAF9yZWxzLy5yZWxzUEsBAi0AFAAGAAgAAAAhAKF1IrHBAAAA3AAAAA8AAAAA&#10;AAAAAAAAAAAABwIAAGRycy9kb3ducmV2LnhtbFBLBQYAAAAAAwADALcAAAD1AgAAAAA=&#10;" path="m110172,l1937258,v60846,,110173,49327,110173,110172l2047431,1072502v,60858,-49327,110186,-110173,110186l110172,1182688c49327,1182688,,1133360,,1072502l,110172c,49327,49327,,110172,xe" fillcolor="#53768a" stroked="f" strokeweight="0">
                  <v:stroke miterlimit="83231f" joinstyle="miter"/>
                  <v:path arrowok="t" textboxrect="0,0,2047431,1182688"/>
                </v:shape>
                <v:rect id="Rectangle 123" o:spid="_x0000_s1065" style="position:absolute;left:35748;top:34709;width:18019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B8193B8" w14:textId="095DB066" w:rsidR="00770E62" w:rsidRDefault="00621F1A" w:rsidP="00A2640E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color w:val="FFFEFD"/>
                            <w:sz w:val="22"/>
                          </w:rPr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Lifelong</w:t>
                        </w:r>
                      </w:p>
                      <w:p w14:paraId="079BFF4E" w14:textId="1F5503DA" w:rsidR="00044BB6" w:rsidRDefault="00D6310D" w:rsidP="00A2640E">
                        <w:pPr>
                          <w:spacing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Connections</w:t>
                        </w:r>
                      </w:p>
                    </w:txbxContent>
                  </v:textbox>
                </v:rect>
                <v:shape id="Shape 124" o:spid="_x0000_s1066" style="position:absolute;left:11;top:34077;width:11204;height:11827;visibility:visible;mso-wrap-style:square;v-text-anchor:top" coordsize="1120432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UqNwgAAANwAAAAPAAAAZHJzL2Rvd25yZXYueG1sRE9Na8JA&#10;EL0L/Q/LFHrTTYMUia4ihUJp6aFRxOOQHbPR7GyanWr8926h4G0e73MWq8G36kx9bAIbeJ5koIir&#10;YBuuDWw3b+MZqCjIFtvAZOBKEVbLh9ECCxsu/E3nUmqVQjgWaMCJdIXWsXLkMU5CR5y4Q+g9SoJ9&#10;rW2PlxTuW51n2Yv22HBqcNjRq6PqVP56Az+bo/va+/zQfWyPux19SjlMxZinx2E9ByU0yF387363&#10;aX4+hb9n0gV6eQMAAP//AwBQSwECLQAUAAYACAAAACEA2+H2y+4AAACFAQAAEwAAAAAAAAAAAAAA&#10;AAAAAAAAW0NvbnRlbnRfVHlwZXNdLnhtbFBLAQItABQABgAIAAAAIQBa9CxbvwAAABUBAAALAAAA&#10;AAAAAAAAAAAAAB8BAABfcmVscy8ucmVsc1BLAQItABQABgAIAAAAIQA3+UqNwgAAANwAAAAPAAAA&#10;AAAAAAAAAAAAAAcCAABkcnMvZG93bnJldi54bWxQSwUGAAAAAAMAAwC3AAAA9gIAAAAA&#10;" path="m110172,r900088,c1071105,,1120432,49327,1120432,110172r,962330c1120432,1133360,1071105,1182688,1010260,1182688r-900088,c49327,1182688,,1133360,,1072502l,110172c,49327,49327,,110172,xe" fillcolor="#53768a" stroked="f" strokeweight="0">
                  <v:stroke miterlimit="83231f" joinstyle="miter"/>
                  <v:path arrowok="t" textboxrect="0,0,1120432,1182688"/>
                </v:shape>
                <v:rect id="Rectangle 125" o:spid="_x0000_s1067" style="position:absolute;left:94;top:34899;width:10898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7053068" w14:textId="214BA937" w:rsidR="00044BB6" w:rsidRDefault="00235424" w:rsidP="00A2640E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color w:val="FFFEFD"/>
                            <w:sz w:val="22"/>
                          </w:rPr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Restorative</w:t>
                        </w:r>
                      </w:p>
                      <w:p w14:paraId="0FC1B89D" w14:textId="77777777" w:rsidR="00A2640E" w:rsidRDefault="00A2640E" w:rsidP="00A2640E">
                        <w:pPr>
                          <w:spacing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Solutions</w:t>
                        </w:r>
                      </w:p>
                      <w:p w14:paraId="7754EAD4" w14:textId="77777777" w:rsidR="00A2640E" w:rsidRDefault="00A2640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27" o:spid="_x0000_s1068" style="position:absolute;left:11682;top:34077;width:11204;height:11827;visibility:visible;mso-wrap-style:square;v-text-anchor:top" coordsize="1120432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9T6wwAAANwAAAAPAAAAZHJzL2Rvd25yZXYueG1sRE9Na8JA&#10;EL0X/A/LCL3VjUHaEl1FhEKx9NAo4nHIjtlodjbNTjX9991Cobd5vM9ZrAbfqiv1sQlsYDrJQBFX&#10;wTZcG9jvXh6eQUVBttgGJgPfFGG1HN0tsLDhxh90LaVWKYRjgQacSFdoHStHHuMkdMSJO4XeoyTY&#10;19r2eEvhvtV5lj1qjw2nBocdbRxVl/LLG/jcnd370eenbrs/Hw70JuUwE2Pux8N6DkpokH/xn/vV&#10;pvn5E/w+ky7Qyx8AAAD//wMAUEsBAi0AFAAGAAgAAAAhANvh9svuAAAAhQEAABMAAAAAAAAAAAAA&#10;AAAAAAAAAFtDb250ZW50X1R5cGVzXS54bWxQSwECLQAUAAYACAAAACEAWvQsW78AAAAVAQAACwAA&#10;AAAAAAAAAAAAAAAfAQAAX3JlbHMvLnJlbHNQSwECLQAUAAYACAAAACEAxyvU+sMAAADcAAAADwAA&#10;AAAAAAAAAAAAAAAHAgAAZHJzL2Rvd25yZXYueG1sUEsFBgAAAAADAAMAtwAAAPcCAAAAAA==&#10;" path="m110173,r900087,c1071105,,1120432,49327,1120432,110172r,962330c1120432,1133360,1071105,1182688,1010260,1182688r-900087,c49327,1182688,,1133360,,1072502l,110172c,49327,49327,,110173,xe" fillcolor="#53768a" stroked="f" strokeweight="0">
                  <v:stroke miterlimit="83231f" joinstyle="miter"/>
                  <v:path arrowok="t" textboxrect="0,0,1120432,1182688"/>
                </v:shape>
                <v:rect id="Rectangle 128" o:spid="_x0000_s1069" style="position:absolute;left:12255;top:34990;width:10150;height:5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A54F934" w14:textId="2CD3E241" w:rsidR="00044BB6" w:rsidRDefault="00235424" w:rsidP="00A2640E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color w:val="FFFEFD"/>
                            <w:sz w:val="22"/>
                          </w:rPr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Family</w:t>
                        </w:r>
                      </w:p>
                      <w:p w14:paraId="0A2A8CEB" w14:textId="77777777" w:rsidR="00A2640E" w:rsidRDefault="00A2640E" w:rsidP="00A2640E">
                        <w:pPr>
                          <w:spacing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Finding/Seeing</w:t>
                        </w:r>
                      </w:p>
                      <w:p w14:paraId="4007E6B5" w14:textId="77777777" w:rsidR="00A2640E" w:rsidRDefault="00A2640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30" o:spid="_x0000_s1070" style="position:absolute;left:23280;top:34077;width:11205;height:11827;visibility:visible;mso-wrap-style:square;v-text-anchor:top" coordsize="1120432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9pTxQAAANwAAAAPAAAAZHJzL2Rvd25yZXYueG1sRI9BSwNB&#10;DIXvgv9hSMGbnW0VKdtOiwiCKB7cltJj2El3tu5k1p3Yrv/eHARvCe/lvS+rzRg7c6Yht4kdzKYF&#10;GOI6+ZYbB7vt8+0CTBZkj11icvBDGTbr66sVlj5d+IPOlTRGQziX6CCI9KW1uQ4UMU9TT6zaMQ0R&#10;RdehsX7Ai4bHzs6L4sFGbFkbAvb0FKj+rL6jg6/tKbwf4vzYv+5O+z29STXei3M3k/FxCUZolH/z&#10;3/WLV/w7xddndAK7/gUAAP//AwBQSwECLQAUAAYACAAAACEA2+H2y+4AAACFAQAAEwAAAAAAAAAA&#10;AAAAAAAAAAAAW0NvbnRlbnRfVHlwZXNdLnhtbFBLAQItABQABgAIAAAAIQBa9CxbvwAAABUBAAAL&#10;AAAAAAAAAAAAAAAAAB8BAABfcmVscy8ucmVsc1BLAQItABQABgAIAAAAIQDNG9pTxQAAANwAAAAP&#10;AAAAAAAAAAAAAAAAAAcCAABkcnMvZG93bnJldi54bWxQSwUGAAAAAAMAAwC3AAAA+QIAAAAA&#10;" path="m110173,r900087,c1071105,,1120432,49327,1120432,110172r,962330c1120432,1133360,1071105,1182688,1010260,1182688r-900087,c49327,1182688,,1133360,,1072502l,110172c,49327,49327,,110173,xe" fillcolor="#53768a" stroked="f" strokeweight="0">
                  <v:stroke miterlimit="83231f" joinstyle="miter"/>
                  <v:path arrowok="t" textboxrect="0,0,1120432,1182688"/>
                </v:shape>
                <v:rect id="Rectangle 131" o:spid="_x0000_s1071" style="position:absolute;left:22839;top:34805;width:12337;height:4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4FFF560" w14:textId="02A7DECB" w:rsidR="00044BB6" w:rsidRDefault="00B1650B" w:rsidP="00A2640E">
                        <w:pPr>
                          <w:spacing w:after="0" w:line="240" w:lineRule="auto"/>
                          <w:ind w:left="0" w:firstLine="0"/>
                          <w:jc w:val="center"/>
                          <w:rPr>
                            <w:b/>
                            <w:color w:val="FFFEFD"/>
                            <w:sz w:val="22"/>
                          </w:rPr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Thriving</w:t>
                        </w:r>
                      </w:p>
                      <w:p w14:paraId="429B6C02" w14:textId="77777777" w:rsidR="00A2640E" w:rsidRDefault="00A2640E" w:rsidP="00A2640E">
                        <w:pPr>
                          <w:spacing w:after="0" w:line="240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Relationships</w:t>
                        </w:r>
                      </w:p>
                      <w:p w14:paraId="5B395C6B" w14:textId="77777777" w:rsidR="00A2640E" w:rsidRDefault="00A2640E" w:rsidP="00A2640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133" o:spid="_x0000_s1072" style="position:absolute;left:1022;top:40397;width:51454;height:3026;visibility:visible;mso-wrap-style:square;v-text-anchor:top" coordsize="5145380,30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0ewQAAANwAAAAPAAAAZHJzL2Rvd25yZXYueG1sRE9Li8Iw&#10;EL4v+B/CCHtbU7cgUpuKCOJeZH1dvA3N2FabSW1irf/eLCx4m4/vOem8N7XoqHWVZQXjUQSCOLe6&#10;4kLB8bD6moJwHlljbZkUPMnBPBt8pJho++AddXtfiBDCLkEFpfdNIqXLSzLoRrYhDtzZtgZ9gG0h&#10;dYuPEG5q+R1FE2mw4tBQYkPLkvLr/m4UmJO+bS5b605xZ6vbc9v59e5Xqc9hv5iB8NT7t/jf/aPD&#10;/DiGv2fCBTJ7AQAA//8DAFBLAQItABQABgAIAAAAIQDb4fbL7gAAAIUBAAATAAAAAAAAAAAAAAAA&#10;AAAAAABbQ29udGVudF9UeXBlc10ueG1sUEsBAi0AFAAGAAgAAAAhAFr0LFu/AAAAFQEAAAsAAAAA&#10;AAAAAAAAAAAAHwEAAF9yZWxzLy5yZWxzUEsBAi0AFAAGAAgAAAAhAKz6bR7BAAAA3AAAAA8AAAAA&#10;AAAAAAAAAAAABwIAAGRycy9kb3ducmV2LnhtbFBLBQYAAAAAAwADALcAAAD1AgAAAAA=&#10;" path="m110172,l5035207,v60846,,110173,49326,110173,110172l5145380,192430v,60846,-49327,110173,-110173,110173l110172,302603c49327,302603,,253276,,192430l,110172c,49326,49327,,110172,xe" fillcolor="#fffefd" stroked="f" strokeweight="0">
                  <v:stroke miterlimit="83231f" joinstyle="miter"/>
                  <v:path arrowok="t" textboxrect="0,0,5145380,302603"/>
                </v:shape>
                <v:rect id="Rectangle 134" o:spid="_x0000_s1073" style="position:absolute;left:5047;top:40839;width:39243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9004B9C" w14:textId="7397DDC0" w:rsidR="00044BB6" w:rsidRPr="00694DA2" w:rsidRDefault="00B1650B">
                        <w:pPr>
                          <w:spacing w:after="160" w:line="259" w:lineRule="auto"/>
                          <w:ind w:left="0" w:firstLine="0"/>
                          <w:rPr>
                            <w:sz w:val="18"/>
                            <w:szCs w:val="24"/>
                          </w:rPr>
                        </w:pPr>
                        <w:r>
                          <w:rPr>
                            <w:b/>
                            <w:color w:val="273F68"/>
                            <w:sz w:val="22"/>
                          </w:rPr>
                          <w:t xml:space="preserve">              </w:t>
                        </w:r>
                        <w:r w:rsidR="00A80026" w:rsidRPr="00694DA2">
                          <w:rPr>
                            <w:b/>
                            <w:color w:val="273F68"/>
                            <w:sz w:val="28"/>
                            <w:szCs w:val="28"/>
                          </w:rPr>
                          <w:t>Thriving</w:t>
                        </w:r>
                        <w:r w:rsidRPr="00694DA2">
                          <w:rPr>
                            <w:b/>
                            <w:color w:val="273F68"/>
                            <w:sz w:val="28"/>
                            <w:szCs w:val="28"/>
                          </w:rPr>
                          <w:t xml:space="preserve"> </w:t>
                        </w:r>
                        <w:r w:rsidR="00D6310D" w:rsidRPr="00694DA2">
                          <w:rPr>
                            <w:b/>
                            <w:color w:val="273F68"/>
                            <w:sz w:val="28"/>
                            <w:szCs w:val="28"/>
                          </w:rPr>
                          <w:t>Relationship</w:t>
                        </w:r>
                        <w:r w:rsidRPr="00694DA2">
                          <w:rPr>
                            <w:b/>
                            <w:color w:val="273F68"/>
                            <w:sz w:val="28"/>
                            <w:szCs w:val="28"/>
                          </w:rPr>
                          <w:t>s</w:t>
                        </w:r>
                        <w:r w:rsidR="00A2640E" w:rsidRPr="00694DA2">
                          <w:rPr>
                            <w:b/>
                            <w:color w:val="273F68"/>
                            <w:sz w:val="28"/>
                            <w:szCs w:val="28"/>
                          </w:rPr>
                          <w:t xml:space="preserve"> </w:t>
                        </w:r>
                        <w:r w:rsidR="00235424" w:rsidRPr="00694DA2">
                          <w:rPr>
                            <w:b/>
                            <w:color w:val="273F68"/>
                            <w:sz w:val="28"/>
                            <w:szCs w:val="28"/>
                          </w:rPr>
                          <w:t>Continuum</w:t>
                        </w:r>
                      </w:p>
                    </w:txbxContent>
                  </v:textbox>
                </v:rect>
                <v:shape id="Shape 135" o:spid="_x0000_s1074" style="position:absolute;left:1022;top:40397;width:51454;height:3026;visibility:visible;mso-wrap-style:square;v-text-anchor:top" coordsize="5145380,30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jBmvwAAANwAAAAPAAAAZHJzL2Rvd25yZXYueG1sRE/NisIw&#10;EL4L+w5hBC+ypipK6RplEYU9Ceo+wNDMNsVkUppoq0+/EQRv8/H9zmrTOytu1Ibas4LpJANBXHpd&#10;c6Xg97z/zEGEiKzReiYFdwqwWX8MVlho3/GRbqdYiRTCoUAFJsamkDKUhhyGiW+IE/fnW4cxwbaS&#10;usUuhTsrZ1m2lA5rTg0GG9oaKi+nq1Nw6B6YBbL5Xe/swtR5uRz7oNRo2H9/gYjUx7f45f7Raf58&#10;Ac9n0gVy/Q8AAP//AwBQSwECLQAUAAYACAAAACEA2+H2y+4AAACFAQAAEwAAAAAAAAAAAAAAAAAA&#10;AAAAW0NvbnRlbnRfVHlwZXNdLnhtbFBLAQItABQABgAIAAAAIQBa9CxbvwAAABUBAAALAAAAAAAA&#10;AAAAAAAAAB8BAABfcmVscy8ucmVsc1BLAQItABQABgAIAAAAIQBA8jBmvwAAANwAAAAPAAAAAAAA&#10;AAAAAAAAAAcCAABkcnMvZG93bnJldi54bWxQSwUGAAAAAAMAAwC3AAAA8wIAAAAA&#10;" path="m110172,c49327,,,49326,,110172r,82258c,253276,49327,302603,110172,302603r4925035,c5096053,302603,5145380,253276,5145380,192430r,-82258c5145380,49326,5096053,,5035207,l110172,xe" filled="f" stroked="f" strokeweight=".30517mm">
                  <v:stroke miterlimit="1" joinstyle="miter"/>
                  <v:path arrowok="t" textboxrect="0,0,5145380,302603"/>
                </v:shape>
                <v:shape id="Shape 136" o:spid="_x0000_s1075" style="position:absolute;left:50808;top:39239;width:3724;height:5341;visibility:visible;mso-wrap-style:square;v-text-anchor:top" coordsize="372440,534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kSiwQAAANwAAAAPAAAAZHJzL2Rvd25yZXYueG1sRE9Na8JA&#10;EL0L/Q/LFLzppgpSUzehCKGlN60Hj0N2ml3NzsbsmqT/vlso9DaP9zm7cnKtGKgP1rOCp2UGgrj2&#10;2nKj4PRZLZ5BhIissfVMCr4pQFk8zHaYaz/ygYZjbEQK4ZCjAhNjl0sZakMOw9J3xIn78r3DmGDf&#10;SN3jmMJdK1dZtpEOLacGgx3tDdXX490puI3WHXiwF+Nv9uNctdtq/6aVmj9Ory8gIk3xX/znftdp&#10;/noDv8+kC2TxAwAA//8DAFBLAQItABQABgAIAAAAIQDb4fbL7gAAAIUBAAATAAAAAAAAAAAAAAAA&#10;AAAAAABbQ29udGVudF9UeXBlc10ueG1sUEsBAi0AFAAGAAgAAAAhAFr0LFu/AAAAFQEAAAsAAAAA&#10;AAAAAAAAAAAAHwEAAF9yZWxzLy5yZWxzUEsBAi0AFAAGAAgAAAAhAGHuRKLBAAAA3AAAAA8AAAAA&#10;AAAAAAAAAAAABwIAAGRycy9kb3ducmV2LnhtbFBLBQYAAAAAAwADALcAAAD1AgAAAAA=&#10;" path="m,l372440,267043,,534085,,xe" fillcolor="#fffefd" stroked="f" strokeweight="0">
                  <v:stroke miterlimit="83231f" joinstyle="miter"/>
                  <v:path arrowok="t" textboxrect="0,0,372440,534085"/>
                </v:shape>
                <v:shape id="Shape 137" o:spid="_x0000_s1076" style="position:absolute;left:57169;width:9970;height:11826;visibility:visible;mso-wrap-style:square;v-text-anchor:top" coordsize="997077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xuwgAAANwAAAAPAAAAZHJzL2Rvd25yZXYueG1sRE/NasJA&#10;EL4X+g7LCL3VjQoq0VWCVAgeCiY+wJAdN2mzsyG7Junbu4VCb/Px/c7+ONlWDNT7xrGCxTwBQVw5&#10;3bBRcCvP71sQPiBrbB2Tgh/ycDy8vuwx1W7kKw1FMCKGsE9RQR1Cl0rpq5os+rnriCN3d73FEGFv&#10;pO5xjOG2lcskWUuLDceGGjs61VR9Fw+rYF2ssttlzD7y3DzMZ1uevoauUeptNmU7EIGm8C/+c+c6&#10;zl9t4PeZeIE8PAEAAP//AwBQSwECLQAUAAYACAAAACEA2+H2y+4AAACFAQAAEwAAAAAAAAAAAAAA&#10;AAAAAAAAW0NvbnRlbnRfVHlwZXNdLnhtbFBLAQItABQABgAIAAAAIQBa9CxbvwAAABUBAAALAAAA&#10;AAAAAAAAAAAAAB8BAABfcmVscy8ucmVsc1BLAQItABQABgAIAAAAIQCIRrxuwgAAANwAAAAPAAAA&#10;AAAAAAAAAAAAAAcCAABkcnMvZG93bnJldi54bWxQSwUGAAAAAAMAAwC3AAAA9gIAAAAA&#10;" path="m110172,l886904,v60846,,110173,49327,110173,110173l997077,1072515v,60846,-49327,110173,-110173,110173l110172,1182688c49327,1182688,,1133361,,1072515l,110173c,49327,49327,,110172,xe" fillcolor="#8f7593" stroked="f" strokeweight="0">
                  <v:stroke miterlimit="83231f" joinstyle="miter"/>
                  <v:path arrowok="t" textboxrect="0,0,997077,1182688"/>
                </v:shape>
                <v:rect id="Rectangle 138" o:spid="_x0000_s1077" style="position:absolute;left:60556;top:4254;width:411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D3BC773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ONE</w:t>
                        </w:r>
                      </w:p>
                    </w:txbxContent>
                  </v:textbox>
                </v:rect>
                <v:rect id="Rectangle 139" o:spid="_x0000_s1078" style="position:absolute;left:63649;top:4254;width:52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59B1DA9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73F6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79" style="position:absolute;left:59118;top:5808;width:7939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677EC8D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Principle</w:t>
                        </w:r>
                      </w:p>
                    </w:txbxContent>
                  </v:textbox>
                </v:rect>
                <v:shape id="Shape 141" o:spid="_x0000_s1080" style="position:absolute;left:57169;top:12207;width:9970;height:10027;visibility:visible;mso-wrap-style:square;v-text-anchor:top" coordsize="997077,10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TZwAAAANwAAAAPAAAAZHJzL2Rvd25yZXYueG1sRE/LqsIw&#10;EN0L/kMYwZ0miohUo1x8gLuLL8Td0Ixtuc2kNFGrX38jCO7mcJ4zWzS2FHeqfeFYw6CvQBCnzhSc&#10;aTgeNr0JCB+QDZaOScOTPCzm7dYME+MevKP7PmQihrBPUEMeQpVI6dOcLPq+q4gjd3W1xRBhnUlT&#10;4yOG21IOlRpLiwXHhhwrWuaU/u1vVsNht9qWZ3dcXibV63VSdh1+pdK622l+piACNeEr/ri3Js4f&#10;DeD9TLxAzv8BAAD//wMAUEsBAi0AFAAGAAgAAAAhANvh9svuAAAAhQEAABMAAAAAAAAAAAAAAAAA&#10;AAAAAFtDb250ZW50X1R5cGVzXS54bWxQSwECLQAUAAYACAAAACEAWvQsW78AAAAVAQAACwAAAAAA&#10;AAAAAAAAAAAfAQAAX3JlbHMvLnJlbHNQSwECLQAUAAYACAAAACEAQFMU2cAAAADcAAAADwAAAAAA&#10;AAAAAAAAAAAHAgAAZHJzL2Rvd25yZXYueG1sUEsFBgAAAAADAAMAtwAAAPQCAAAAAA==&#10;" path="m110172,l886904,v60846,,110173,49327,110173,110172l997077,892505v,60859,-49327,110185,-110173,110185l110172,1002690c49327,1002690,,953364,,892505l,110172c,49327,49327,,110172,xe" fillcolor="#a76260" stroked="f" strokeweight="0">
                  <v:stroke miterlimit="83231f" joinstyle="miter"/>
                  <v:path arrowok="t" textboxrect="0,0,997077,1002690"/>
                </v:shape>
                <v:rect id="Rectangle 142" o:spid="_x0000_s1081" style="position:absolute;left:60556;top:15561;width:411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DA9F090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ONE</w:t>
                        </w:r>
                      </w:p>
                    </w:txbxContent>
                  </v:textbox>
                </v:rect>
                <v:rect id="Rectangle 143" o:spid="_x0000_s1082" style="position:absolute;left:63649;top:15561;width:52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0F0ED97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73F6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83" style="position:absolute;left:58799;top:17116;width:878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2C9BBBB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Approach</w:t>
                        </w:r>
                      </w:p>
                    </w:txbxContent>
                  </v:textbox>
                </v:rect>
                <v:shape id="Shape 145" o:spid="_x0000_s1084" style="position:absolute;left:57169;top:22692;width:9970;height:10927;visibility:visible;mso-wrap-style:square;v-text-anchor:top" coordsize="997077,109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6aNwQAAANwAAAAPAAAAZHJzL2Rvd25yZXYueG1sRE/bagIx&#10;EH0X+g9hCr7VrOKtW6OIICgURC0+TzfTzdLNZNlEjX69KRR8m8O5zmwRbS0u1PrKsYJ+LwNBXDhd&#10;cang67h+m4LwAVlj7ZgU3MjDYv7SmWGu3ZX3dDmEUqQQ9jkqMCE0uZS+MGTR91xDnLgf11oMCbal&#10;1C1eU7it5SDLxtJixanBYEMrQ8Xv4WwVNC6a789d3I6ngx36CZ/67/eTUt3XuPwAESiGp/jfvdFp&#10;/nAEf8+kC+T8AQAA//8DAFBLAQItABQABgAIAAAAIQDb4fbL7gAAAIUBAAATAAAAAAAAAAAAAAAA&#10;AAAAAABbQ29udGVudF9UeXBlc10ueG1sUEsBAi0AFAAGAAgAAAAhAFr0LFu/AAAAFQEAAAsAAAAA&#10;AAAAAAAAAAAAHwEAAF9yZWxzLy5yZWxzUEsBAi0AFAAGAAgAAAAhABLrpo3BAAAA3AAAAA8AAAAA&#10;AAAAAAAAAAAABwIAAGRycy9kb3ducmV2LnhtbFBLBQYAAAAAAwADALcAAAD1AgAAAAA=&#10;" path="m110172,l886904,v60846,,110173,49327,110173,110172l997077,982510v,60846,-49327,110173,-110173,110173l110172,1092683c49327,1092683,,1043356,,982510l,110172c,49327,49327,,110172,xe" fillcolor="#c76d89" stroked="f" strokeweight="0">
                  <v:stroke miterlimit="83231f" joinstyle="miter"/>
                  <v:path arrowok="t" textboxrect="0,0,997077,1092683"/>
                </v:shape>
                <v:rect id="Rectangle 146" o:spid="_x0000_s1085" style="position:absolute;left:59698;top:25719;width:639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912B2D7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>THREE</w:t>
                        </w:r>
                      </w:p>
                    </w:txbxContent>
                  </v:textbox>
                </v:rect>
                <v:rect id="Rectangle 147" o:spid="_x0000_s1086" style="position:absolute;left:64508;top:25719;width:52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927C251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73F6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87" style="position:absolute;left:58497;top:27273;width:1012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E6CDCEF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 xml:space="preserve">Intentional </w:t>
                        </w:r>
                      </w:p>
                    </w:txbxContent>
                  </v:textbox>
                </v:rect>
                <v:rect id="Rectangle 149" o:spid="_x0000_s1088" style="position:absolute;left:58283;top:28828;width:10162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65FFE33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Behaviours</w:t>
                        </w:r>
                      </w:p>
                    </w:txbxContent>
                  </v:textbox>
                </v:rect>
                <v:shape id="Shape 150" o:spid="_x0000_s1089" style="position:absolute;left:57168;top:46153;width:9971;height:11829;visibility:visible;mso-wrap-style:square;v-text-anchor:top" coordsize="997077,91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7VexQAAANwAAAAPAAAAZHJzL2Rvd25yZXYueG1sRI9Lb8JA&#10;DITvlfofVq7ErWyoeCllQREF0XJBPHq3siaJyHqj7BLSf18fKvVma8Yznxer3tWqozZUng2Mhgko&#10;4tzbigsDl/P2dQ4qRGSLtWcy8EMBVsvnpwWm1j/4SN0pFkpCOKRooIyxSbUOeUkOw9A3xKJdfesw&#10;ytoW2rb4kHBX67ckmWqHFUtDiQ2tS8pvp7szMMtCss6+x5uP6W7ytR0d/Kbbe2MGL332DipSH//N&#10;f9efVvAngi/PyAR6+QsAAP//AwBQSwECLQAUAAYACAAAACEA2+H2y+4AAACFAQAAEwAAAAAAAAAA&#10;AAAAAAAAAAAAW0NvbnRlbnRfVHlwZXNdLnhtbFBLAQItABQABgAIAAAAIQBa9CxbvwAAABUBAAAL&#10;AAAAAAAAAAAAAAAAAB8BAABfcmVscy8ucmVsc1BLAQItABQABgAIAAAAIQA5V7VexQAAANwAAAAP&#10;AAAAAAAAAAAAAAAAAAcCAABkcnMvZG93bnJldi54bWxQSwUGAAAAAAMAAwC3AAAA+QIAAAAA&#10;" path="m110172,l886904,v60846,,110173,49326,110173,110172l997077,802513v,60846,-49327,110172,-110173,110172l110172,912685c49327,912685,,863359,,802513l,110172c,49326,49327,,110172,xe" fillcolor="#87a28e" stroked="f" strokeweight="0">
                  <v:stroke miterlimit="83231f" joinstyle="miter"/>
                  <v:path arrowok="t" textboxrect="0,0,997077,912685"/>
                </v:shape>
                <v:rect id="Rectangle 151" o:spid="_x0000_s1090" style="position:absolute;left:59698;top:49442;width:477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75735B0" w14:textId="6A355632" w:rsidR="00044BB6" w:rsidRPr="00E50B65" w:rsidRDefault="00621F1A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</w:rPr>
                        </w:pPr>
                        <w:r w:rsidRPr="00E50B65">
                          <w:rPr>
                            <w:b/>
                            <w:sz w:val="22"/>
                          </w:rPr>
                          <w:t>S</w:t>
                        </w:r>
                        <w:r w:rsidR="00D16E49" w:rsidRPr="00E50B65">
                          <w:rPr>
                            <w:b/>
                            <w:sz w:val="22"/>
                          </w:rPr>
                          <w:t>EVEN</w:t>
                        </w:r>
                        <w:r w:rsidRPr="00E50B65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91" style="position:absolute;left:63253;top:49059;width:52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D053438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73F6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92" style="position:absolute;left:58886;top:51174;width:959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73F6250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2"/>
                          </w:rPr>
                          <w:t>Objectives</w:t>
                        </w:r>
                      </w:p>
                    </w:txbxContent>
                  </v:textbox>
                </v:rect>
                <v:shape id="Shape 154" o:spid="_x0000_s1093" style="position:absolute;left:57169;top:34077;width:9970;height:11827;visibility:visible;mso-wrap-style:square;v-text-anchor:top" coordsize="997077,118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5fEwgAAANwAAAAPAAAAZHJzL2Rvd25yZXYueG1sRE9La8JA&#10;EL4L/odlhN504yuV1FWk2BJ6Mxa8jtlpEszOhuw2Sf+9KxS8zcf3nO1+MLXoqHWVZQXzWQSCOLe6&#10;4kLB9/ljugHhPLLG2jIp+CMH+914tMVE255P1GW+ECGEXYIKSu+bREqXl2TQzWxDHLgf2xr0AbaF&#10;1C32IdzUchFFsTRYcWgosaH3kvJb9msUnJdp0W8uR+yu9ev6K81j87mKlXqZDIc3EJ4G/xT/u1Md&#10;5q9X8HgmXCB3dwAAAP//AwBQSwECLQAUAAYACAAAACEA2+H2y+4AAACFAQAAEwAAAAAAAAAAAAAA&#10;AAAAAAAAW0NvbnRlbnRfVHlwZXNdLnhtbFBLAQItABQABgAIAAAAIQBa9CxbvwAAABUBAAALAAAA&#10;AAAAAAAAAAAAAB8BAABfcmVscy8ucmVsc1BLAQItABQABgAIAAAAIQC605fEwgAAANwAAAAPAAAA&#10;AAAAAAAAAAAAAAcCAABkcnMvZG93bnJldi54bWxQSwUGAAAAAAMAAwC3AAAA9gIAAAAA&#10;" path="m110172,l886904,v60846,,110173,49327,110173,110172l997077,1072502v,60858,-49327,110186,-110173,110186l110172,1182688c49327,1182688,,1133360,,1072502l,110172c,49327,49327,,110172,xe" fillcolor="#8395a5" stroked="f" strokeweight="0">
                  <v:stroke miterlimit="83231f" joinstyle="miter"/>
                  <v:path arrowok="t" textboxrect="0,0,997077,1182688"/>
                </v:shape>
                <v:rect id="Rectangle 155" o:spid="_x0000_s1094" style="position:absolute;left:60482;top:37690;width:4311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D2E1E8E" w14:textId="77777777" w:rsidR="00044BB6" w:rsidRPr="00E50B65" w:rsidRDefault="00235424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</w:rPr>
                        </w:pPr>
                        <w:r w:rsidRPr="00E50B65">
                          <w:rPr>
                            <w:b/>
                            <w:sz w:val="22"/>
                          </w:rPr>
                          <w:t>FOUR</w:t>
                        </w:r>
                      </w:p>
                    </w:txbxContent>
                  </v:textbox>
                </v:rect>
                <v:rect id="Rectangle 156" o:spid="_x0000_s1095" style="position:absolute;left:63724;top:37690;width:446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F8269CF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73F68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96" style="position:absolute;left:58639;top:39413;width:8418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977A000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 w:rsidRPr="00E50B65">
                          <w:rPr>
                            <w:b/>
                            <w:color w:val="FFFEFD"/>
                            <w:sz w:val="22"/>
                          </w:rPr>
                          <w:t>Restorative</w:t>
                        </w:r>
                        <w:r>
                          <w:rPr>
                            <w:b/>
                            <w:color w:val="FFFEFD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97" style="position:absolute;left:57871;top:40911;width:9061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A75F81C" w14:textId="77777777" w:rsidR="00044BB6" w:rsidRDefault="00235424">
                        <w:pPr>
                          <w:spacing w:after="160" w:line="259" w:lineRule="auto"/>
                          <w:ind w:left="0" w:firstLine="0"/>
                        </w:pPr>
                        <w:r w:rsidRPr="00E50B65">
                          <w:rPr>
                            <w:b/>
                            <w:color w:val="FFFEFD"/>
                            <w:sz w:val="22"/>
                          </w:rPr>
                          <w:t>Interventions</w:t>
                        </w:r>
                      </w:p>
                    </w:txbxContent>
                  </v:textbox>
                </v:rect>
                <v:shape id="Shape 159" o:spid="_x0000_s1098" style="position:absolute;left:56243;top:298;width:0;height:10738;visibility:visible;mso-wrap-style:square;v-text-anchor:top" coordsize="0,107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+GwQAAANwAAAAPAAAAZHJzL2Rvd25yZXYueG1sRE/NisIw&#10;EL4v+A5hFvayaOqCYqtRRJD1pGh9gLEZ27rNpDRZW316Iwje5uP7ndmiM5W4UuNKywqGgwgEcWZ1&#10;ybmCY7ruT0A4j6yxskwKbuRgMe99zDDRtuU9XQ8+FyGEXYIKCu/rREqXFWTQDWxNHLizbQz6AJtc&#10;6gbbEG4q+RNFY2mw5NBQYE2rgrK/w79R8Htv75nZfdNxzfF2vOdLXJ1Spb4+u+UUhKfOv8Uv90aH&#10;+aMYns+EC+T8AQAA//8DAFBLAQItABQABgAIAAAAIQDb4fbL7gAAAIUBAAATAAAAAAAAAAAAAAAA&#10;AAAAAABbQ29udGVudF9UeXBlc10ueG1sUEsBAi0AFAAGAAgAAAAhAFr0LFu/AAAAFQEAAAsAAAAA&#10;AAAAAAAAAAAAHwEAAF9yZWxzLy5yZWxzUEsBAi0AFAAGAAgAAAAhAI9x/4bBAAAA3AAAAA8AAAAA&#10;AAAAAAAAAAAABwIAAGRycy9kb3ducmV2LnhtbFBLBQYAAAAAAwADALcAAAD1AgAAAAA=&#10;" path="m,l,1073810e" filled="f" stroked="f" strokeweight="2pt">
                  <v:stroke miterlimit="1" joinstyle="miter" endcap="round"/>
                  <v:path arrowok="t" textboxrect="0,0,0,1073810"/>
                </v:shape>
                <v:shape id="Shape 161" o:spid="_x0000_s1099" style="position:absolute;left:56243;top:12367;width:0;height:9145;visibility:visible;mso-wrap-style:square;v-text-anchor:top" coordsize="0,91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L0wgAAANwAAAAPAAAAZHJzL2Rvd25yZXYueG1sRE9Na8JA&#10;EL0X+h+WEXopujGittFVSktBj9VCPQ7ZaRKSnQ27U03/vVsoeJvH+5z1dnCdOlOIjWcD00kGirj0&#10;tuHKwOfxffwEKgqyxc4zGfilCNvN/d0aC+sv/EHng1QqhXAs0EAt0hdax7Imh3Hie+LEffvgUBIM&#10;lbYBLyncdTrPsoV22HBqqLGn15rK9vDjDOSz9muen0o5huf2FN/2M3lcsjEPo+FlBUpokJv4372z&#10;af5iCn/PpAv05goAAP//AwBQSwECLQAUAAYACAAAACEA2+H2y+4AAACFAQAAEwAAAAAAAAAAAAAA&#10;AAAAAAAAW0NvbnRlbnRfVHlwZXNdLnhtbFBLAQItABQABgAIAAAAIQBa9CxbvwAAABUBAAALAAAA&#10;AAAAAAAAAAAAAB8BAABfcmVscy8ucmVsc1BLAQItABQABgAIAAAAIQCabML0wgAAANwAAAAPAAAA&#10;AAAAAAAAAAAAAAcCAABkcnMvZG93bnJldi54bWxQSwUGAAAAAAMAAwC3AAAA9gIAAAAA&#10;" path="m,l,914565e" filled="f" stroked="f" strokeweight="2pt">
                  <v:stroke miterlimit="1" joinstyle="miter" endcap="round"/>
                  <v:path arrowok="t" textboxrect="0,0,0,914565"/>
                </v:shape>
                <v:shape id="Shape 163" o:spid="_x0000_s1100" style="position:absolute;left:56243;top:22663;width:0;height:10153;visibility:visible;mso-wrap-style:square;v-text-anchor:top" coordsize="0,10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7jSwwAAANwAAAAPAAAAZHJzL2Rvd25yZXYueG1sRE/PS8Mw&#10;FL4L/g/hCd5c6gaj1KZDxcoQL85dvD2aZ5PZvJQk67r/fhEEb+/j+/nqzewGMVGI1rOC+0UBgrjz&#10;2nKvYP/Z3pUgYkLWOHgmBWeKsGmur2qstD/xB0271IscwrFCBSalsZIydoYcxoUfiTP37YPDlGHo&#10;pQ54yuFukMuiWEuHlnODwZGeDXU/u6NTUA6Ht9fJhpevc/k+2SfT7g+rVqnbm/nxAUSiOf2L/9xb&#10;neevV/D7TL5ANhcAAAD//wMAUEsBAi0AFAAGAAgAAAAhANvh9svuAAAAhQEAABMAAAAAAAAAAAAA&#10;AAAAAAAAAFtDb250ZW50X1R5cGVzXS54bWxQSwECLQAUAAYACAAAACEAWvQsW78AAAAVAQAACwAA&#10;AAAAAAAAAAAAAAAfAQAAX3JlbHMvLnJlbHNQSwECLQAUAAYACAAAACEAN0+40sMAAADcAAAADwAA&#10;AAAAAAAAAAAAAAAHAgAAZHJzL2Rvd25yZXYueG1sUEsFBgAAAAADAAMAtwAAAPcCAAAAAA==&#10;" path="m,l,1015365e" filled="f" stroked="f" strokeweight="2pt">
                  <v:stroke miterlimit="1" joinstyle="miter" endcap="round"/>
                  <v:path arrowok="t" textboxrect="0,0,0,1015365"/>
                </v:shape>
                <v:shape id="Shape 165" o:spid="_x0000_s1101" style="position:absolute;left:56243;top:34183;width:0;height:10729;visibility:visible;mso-wrap-style:square;v-text-anchor:top" coordsize="0,107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kbwwAAANwAAAAPAAAAZHJzL2Rvd25yZXYueG1sRE9Na4NA&#10;EL0X8h+WCfRWVxMMYrMJIRASaS+xhV4Hd6o27qy4G7X/vlso9DaP9znb/Ww6MdLgWssKkigGQVxZ&#10;3XKt4P3t9JSBcB5ZY2eZFHyTg/1u8bDFXNuJrzSWvhYhhF2OChrv+1xKVzVk0EW2Jw7cpx0M+gCH&#10;WuoBpxBuOrmK44002HJoaLCnY0PVrbwbBWO/Pl3WX9fiXBxsm1Yfr8nqJVPqcTkfnkF4mv2/+M99&#10;0WH+JoXfZ8IFcvcDAAD//wMAUEsBAi0AFAAGAAgAAAAhANvh9svuAAAAhQEAABMAAAAAAAAAAAAA&#10;AAAAAAAAAFtDb250ZW50X1R5cGVzXS54bWxQSwECLQAUAAYACAAAACEAWvQsW78AAAAVAQAACwAA&#10;AAAAAAAAAAAAAAAfAQAAX3JlbHMvLnJlbHNQSwECLQAUAAYACAAAACEA7k0pG8MAAADcAAAADwAA&#10;AAAAAAAAAAAAAAAHAgAAZHJzL2Rvd25yZXYueG1sUEsFBgAAAAADAAMAtwAAAPcCAAAAAA==&#10;" path="m,l,1072959e" filled="f" stroked="f" strokeweight="2pt">
                  <v:stroke miterlimit="1" joinstyle="miter" endcap="round"/>
                  <v:path arrowok="t" textboxrect="0,0,0,1072959"/>
                </v:shape>
                <v:shape id="Shape 167" o:spid="_x0000_s1102" style="position:absolute;left:56243;top:46207;width:0;height:8281;visibility:visible;mso-wrap-style:square;v-text-anchor:top" coordsize="0,82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59wwAAANwAAAAPAAAAZHJzL2Rvd25yZXYueG1sRE/NasJA&#10;EL4LfYdlCr1I3dhDLKmrtEXFg5JGfYBpdkyC2dmQXU18e1cQvM3H9zvTeW9qcaHWVZYVjEcRCOLc&#10;6ooLBYf98v0ThPPIGmvLpOBKDuazl8EUE207zuiy84UIIewSVFB63yRSurwkg25kG+LAHW1r0AfY&#10;FlK32IVwU8uPKIqlwYpDQ4kN/ZaUn3Zno2Dxs8+GXXo8/Ke1Of2l43iz2qJSb6/99xcIT71/ih/u&#10;tQ7z4wncnwkXyNkNAAD//wMAUEsBAi0AFAAGAAgAAAAhANvh9svuAAAAhQEAABMAAAAAAAAAAAAA&#10;AAAAAAAAAFtDb250ZW50X1R5cGVzXS54bWxQSwECLQAUAAYACAAAACEAWvQsW78AAAAVAQAACwAA&#10;AAAAAAAAAAAAAAAfAQAAX3JlbHMvLnJlbHNQSwECLQAUAAYACAAAACEABzlOfcMAAADcAAAADwAA&#10;AAAAAAAAAAAAAAAHAgAAZHJzL2Rvd25yZXYueG1sUEsFBgAAAAADAAMAtwAAAPcCAAAAAA==&#10;" path="m,l,828167e" filled="f" stroked="f" strokeweight="2pt">
                  <v:stroke miterlimit="1" joinstyle="miter" endcap="round"/>
                  <v:path arrowok="t" textboxrect="0,0,0,828167"/>
                </v:shape>
                <w10:anchorlock/>
              </v:group>
            </w:pict>
          </mc:Fallback>
        </mc:AlternateContent>
      </w:r>
    </w:p>
    <w:sectPr w:rsidR="00044BB6" w:rsidSect="00B36C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7" w:right="720" w:bottom="397" w:left="720" w:header="113" w:footer="34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3C67" w14:textId="77777777" w:rsidR="00E04609" w:rsidRDefault="00E04609" w:rsidP="00235424">
      <w:pPr>
        <w:spacing w:after="0" w:line="240" w:lineRule="auto"/>
      </w:pPr>
      <w:r>
        <w:separator/>
      </w:r>
    </w:p>
  </w:endnote>
  <w:endnote w:type="continuationSeparator" w:id="0">
    <w:p w14:paraId="2E2804CE" w14:textId="77777777" w:rsidR="00E04609" w:rsidRDefault="00E04609" w:rsidP="0023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7E7C" w14:textId="77777777" w:rsidR="00B93835" w:rsidRDefault="00B93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9A55" w14:textId="77777777" w:rsidR="0077756E" w:rsidRDefault="007775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73B2A4" wp14:editId="1B0DDE2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0b5540cda01f9d0f4f8bffe9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F253A2" w14:textId="35E38B7E" w:rsidR="0077756E" w:rsidRPr="00197E12" w:rsidRDefault="00197E12" w:rsidP="00197E12">
                          <w:pPr>
                            <w:spacing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197E12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3B2A4" id="_x0000_t202" coordsize="21600,21600" o:spt="202" path="m,l,21600r21600,l21600,xe">
              <v:stroke joinstyle="miter"/>
              <v:path gradientshapeok="t" o:connecttype="rect"/>
            </v:shapetype>
            <v:shape id="MSIPCM0b5540cda01f9d0f4f8bffe9" o:spid="_x0000_s1103" type="#_x0000_t202" alt="{&quot;HashCode&quot;:-13992728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hlrQIAAEcFAAAOAAAAZHJzL2Uyb0RvYy54bWysVEtv2zAMvg/YfxB02Gmr7byaZHWKLEW2&#10;AmkbIB16lmUpNmCLqqQ0zob991G2kj6207CLTZEUHx8/6uKyqSvyJIwtQaU0OYspEYpDXqptSr/f&#10;Lz+NKbGOqZxVoERKD8LSy9n7dxd7PRU9KKDKhSEYRNnpXqe0cE5Po8jyQtTMnoEWCo0STM0cHs02&#10;yg3bY/S6inpxPIr2YHJtgAtrUXvVGemsjS+l4O5OSiscqVKKtbn2a9pv5r/R7IJNt4bpouShDPYP&#10;VdSsVJj0FOqKOUZ2pvwjVF1yAxakO+NQRyBlyUXbA3aTxG+62RRMi7YXBMfqE0z2/4Xlt09rQ8oc&#10;Z0eJYjWO6GZzvV7cxNlwOIh5zuJETvJYDuQ4QzwnlOTCckTw54fHHbjP35gtFpCL7jT9lPQnk955&#10;b5yMPgYHUW4LF8zjAVIkGB7K3BVBP5wMT/p1xbiohTre6VyWAE6YTg4BrlUumhCg+61NWTNzeOW1&#10;QQ4gOYNfEu7egw6a+JR4JeQxJyp/eW7stZ0iRBuNILnmCzQep6C3qPQjb6Sp/R+HSdCOLDucmCUa&#10;Rzgqz4ejuJ+giaOtd96Phy31oufb2lj3VUBNvJBSg1W3hGJPK+swI7oeXXwyBcuyqlr2VorsUzrq&#10;Y8hXFrxRKbzoe+hq9ZJrsiY0kEF+wL4MdFthNV+WmHzFrFszg2uA9eJquzv8yAowCQSJkgLMj7/p&#10;vT+yE62U7HGtUmofd8wISqprhbydJIOB38P2gIJ5qc2OWrWrF4Abi5zEqlrR+7rqKEoD9QNu/txn&#10;QxNTHHOmNDuKC4cnNODLwcV83sq4cZq5ldpo7kN7sDyk980DMzrg7nBit3BcPDZ9A3/n28E83zmQ&#10;ZTsbD2yHZsAbt7UdWXhZ/HPw8tx6Pb9/s98A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AQg+GWtAgAARw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2AF253A2" w14:textId="35E38B7E" w:rsidR="0077756E" w:rsidRPr="00197E12" w:rsidRDefault="00197E12" w:rsidP="00197E12">
                    <w:pPr>
                      <w:spacing w:after="0"/>
                      <w:ind w:left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197E12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DBE6" w14:textId="77777777" w:rsidR="00B93835" w:rsidRDefault="00B93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0B2D" w14:textId="77777777" w:rsidR="00E04609" w:rsidRDefault="00E04609" w:rsidP="00235424">
      <w:pPr>
        <w:spacing w:after="0" w:line="240" w:lineRule="auto"/>
      </w:pPr>
      <w:r>
        <w:separator/>
      </w:r>
    </w:p>
  </w:footnote>
  <w:footnote w:type="continuationSeparator" w:id="0">
    <w:p w14:paraId="617A5322" w14:textId="77777777" w:rsidR="00E04609" w:rsidRDefault="00E04609" w:rsidP="0023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88" w14:textId="77777777" w:rsidR="00B93835" w:rsidRDefault="00B93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85D2" w14:textId="77777777" w:rsidR="00B93835" w:rsidRDefault="00B93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8362" w14:textId="77777777" w:rsidR="00B93835" w:rsidRDefault="00B93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B6"/>
    <w:rsid w:val="00044BB6"/>
    <w:rsid w:val="00157226"/>
    <w:rsid w:val="00193FDD"/>
    <w:rsid w:val="00197E12"/>
    <w:rsid w:val="00235424"/>
    <w:rsid w:val="00253469"/>
    <w:rsid w:val="002874EB"/>
    <w:rsid w:val="0029091A"/>
    <w:rsid w:val="00301E6F"/>
    <w:rsid w:val="00370031"/>
    <w:rsid w:val="003D6DAE"/>
    <w:rsid w:val="00426A83"/>
    <w:rsid w:val="00433EC6"/>
    <w:rsid w:val="00487D0B"/>
    <w:rsid w:val="004B4CD2"/>
    <w:rsid w:val="00516699"/>
    <w:rsid w:val="0052721B"/>
    <w:rsid w:val="005739BA"/>
    <w:rsid w:val="005950A2"/>
    <w:rsid w:val="00595D2B"/>
    <w:rsid w:val="00603425"/>
    <w:rsid w:val="00621F1A"/>
    <w:rsid w:val="006846DA"/>
    <w:rsid w:val="00694DA2"/>
    <w:rsid w:val="00697871"/>
    <w:rsid w:val="006D31C1"/>
    <w:rsid w:val="006E1F51"/>
    <w:rsid w:val="007632BD"/>
    <w:rsid w:val="007700DB"/>
    <w:rsid w:val="00770E62"/>
    <w:rsid w:val="00772FEB"/>
    <w:rsid w:val="0077756E"/>
    <w:rsid w:val="00782529"/>
    <w:rsid w:val="007F2E1A"/>
    <w:rsid w:val="008C5E3E"/>
    <w:rsid w:val="009066FF"/>
    <w:rsid w:val="00907558"/>
    <w:rsid w:val="0091094C"/>
    <w:rsid w:val="00933AE8"/>
    <w:rsid w:val="009838C5"/>
    <w:rsid w:val="00984994"/>
    <w:rsid w:val="009B2BED"/>
    <w:rsid w:val="009E477F"/>
    <w:rsid w:val="00A06B26"/>
    <w:rsid w:val="00A2640E"/>
    <w:rsid w:val="00A3033B"/>
    <w:rsid w:val="00A40954"/>
    <w:rsid w:val="00A80026"/>
    <w:rsid w:val="00A916A9"/>
    <w:rsid w:val="00A97FD6"/>
    <w:rsid w:val="00AF7E08"/>
    <w:rsid w:val="00B1650B"/>
    <w:rsid w:val="00B36C00"/>
    <w:rsid w:val="00B71969"/>
    <w:rsid w:val="00B8508B"/>
    <w:rsid w:val="00B93835"/>
    <w:rsid w:val="00BB320D"/>
    <w:rsid w:val="00CE09A2"/>
    <w:rsid w:val="00D16E49"/>
    <w:rsid w:val="00D242F7"/>
    <w:rsid w:val="00D27E5F"/>
    <w:rsid w:val="00D4280B"/>
    <w:rsid w:val="00D6310D"/>
    <w:rsid w:val="00D70479"/>
    <w:rsid w:val="00D930B0"/>
    <w:rsid w:val="00E04609"/>
    <w:rsid w:val="00E231DF"/>
    <w:rsid w:val="00E3253F"/>
    <w:rsid w:val="00E50B65"/>
    <w:rsid w:val="00E9014A"/>
    <w:rsid w:val="00EE7F51"/>
    <w:rsid w:val="00EF213D"/>
    <w:rsid w:val="00F22D87"/>
    <w:rsid w:val="00F411D1"/>
    <w:rsid w:val="00FC1735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6898F"/>
  <w15:docId w15:val="{2B07541D-A65E-412F-A17A-BD675899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0" w:lineRule="auto"/>
      <w:ind w:left="10" w:hanging="10"/>
    </w:pPr>
    <w:rPr>
      <w:rFonts w:ascii="Arial" w:eastAsia="Arial" w:hAnsi="Arial" w:cs="Arial"/>
      <w:color w:val="181717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4"/>
      <w:ind w:left="1"/>
      <w:jc w:val="center"/>
      <w:outlineLvl w:val="0"/>
    </w:pPr>
    <w:rPr>
      <w:rFonts w:ascii="Arial" w:eastAsia="Arial" w:hAnsi="Arial" w:cs="Arial"/>
      <w:b/>
      <w:color w:val="FFFEF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EFD"/>
      <w:sz w:val="32"/>
    </w:rPr>
  </w:style>
  <w:style w:type="paragraph" w:styleId="Header">
    <w:name w:val="header"/>
    <w:basedOn w:val="Normal"/>
    <w:link w:val="HeaderChar"/>
    <w:uiPriority w:val="99"/>
    <w:unhideWhenUsed/>
    <w:rsid w:val="00235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24"/>
    <w:rPr>
      <w:rFonts w:ascii="Arial" w:eastAsia="Arial" w:hAnsi="Arial" w:cs="Arial"/>
      <w:color w:val="181717"/>
      <w:sz w:val="16"/>
    </w:rPr>
  </w:style>
  <w:style w:type="paragraph" w:styleId="Footer">
    <w:name w:val="footer"/>
    <w:basedOn w:val="Normal"/>
    <w:link w:val="FooterChar"/>
    <w:uiPriority w:val="99"/>
    <w:unhideWhenUsed/>
    <w:rsid w:val="00235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24"/>
    <w:rPr>
      <w:rFonts w:ascii="Arial" w:eastAsia="Arial" w:hAnsi="Arial" w:cs="Arial"/>
      <w:color w:val="181717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8FEC-F8F9-44F3-A77B-938EB73B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Alegria</dc:creator>
  <cp:keywords/>
  <cp:lastModifiedBy>Kathryn Morrison</cp:lastModifiedBy>
  <cp:revision>2</cp:revision>
  <cp:lastPrinted>2023-01-06T07:54:00Z</cp:lastPrinted>
  <dcterms:created xsi:type="dcterms:W3CDTF">2024-08-20T12:36:00Z</dcterms:created>
  <dcterms:modified xsi:type="dcterms:W3CDTF">2024-08-20T12:36:00Z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2023-01-06T07:54:52Z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ea073554-171d-404a-9494-000090c708d6</vt:lpwstr>
  </property>
  <property fmtid="{D5CDD505-2E9C-101B-9397-08002B2CF9AE}" pid="8" name="MSIP_Label_3ecdfc32-7be5-4b17-9f97-00453388bdd7_ContentBits">
    <vt:lpwstr>2</vt:lpwstr>
  </property>
</Properties>
</file>